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76B9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Андреева </w:t>
      </w:r>
      <w:r>
        <w:rPr>
          <w:rFonts w:ascii="Times New Roman" w:hAnsi="Times New Roman" w:cs="Times New Roman"/>
          <w:sz w:val="24"/>
          <w:szCs w:val="24"/>
          <w:lang w:val="ru-RU"/>
        </w:rPr>
        <w:t>Евгения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Олеговна</w:t>
      </w:r>
      <w:bookmarkStart w:id="0" w:name="_GoBack"/>
      <w:bookmarkEnd w:id="0"/>
    </w:p>
    <w:p w14:paraId="50F83D23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Аслезов Владислав Артёмович</w:t>
      </w:r>
    </w:p>
    <w:p w14:paraId="5E6AA2E1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Ершова Виктория Дмитриевна </w:t>
      </w:r>
    </w:p>
    <w:p w14:paraId="3BF775B1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Василиса Денисовна</w:t>
      </w:r>
    </w:p>
    <w:p w14:paraId="64121F51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Золотарева Наталья Сергеевна</w:t>
      </w:r>
    </w:p>
    <w:p w14:paraId="264840DE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Имамова Амина Ринатовна</w:t>
      </w:r>
    </w:p>
    <w:p w14:paraId="3CED4157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Кечкова Валерия Алексеевна</w:t>
      </w:r>
    </w:p>
    <w:p w14:paraId="4A3A1E8D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Коркин Михаил Юрьевич</w:t>
      </w:r>
    </w:p>
    <w:p w14:paraId="282FD65F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Логунова Милана Эдуардовна</w:t>
      </w:r>
    </w:p>
    <w:p w14:paraId="4E3FBD92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Ломакина Алиса Юрьевна </w:t>
      </w:r>
    </w:p>
    <w:p w14:paraId="7E5879AE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Лукьянец Мирослава Александровна </w:t>
      </w:r>
    </w:p>
    <w:p w14:paraId="2340FAC7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Максимова Мирослава Ильинична</w:t>
      </w:r>
    </w:p>
    <w:p w14:paraId="7A2401DE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Меркушева Софья Валентиновна </w:t>
      </w:r>
    </w:p>
    <w:p w14:paraId="1202065C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Муштаева Мирослава Михайловна</w:t>
      </w:r>
    </w:p>
    <w:p w14:paraId="72BABD67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Мыцик Валерия Юрьевна</w:t>
      </w:r>
    </w:p>
    <w:p w14:paraId="01010B4A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Назаров Даниил Алексеевич</w:t>
      </w:r>
    </w:p>
    <w:p w14:paraId="201AB488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Елизавета Павловна</w:t>
      </w:r>
    </w:p>
    <w:p w14:paraId="18B2A002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Агния Денисовна</w:t>
      </w:r>
    </w:p>
    <w:p w14:paraId="17B12E37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Ева Ильинична</w:t>
      </w:r>
    </w:p>
    <w:p w14:paraId="13E1EE29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Ратькова Таисия Антоновна</w:t>
      </w:r>
    </w:p>
    <w:p w14:paraId="5D7A4CF2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Резниченко Кира Артёмовна</w:t>
      </w:r>
    </w:p>
    <w:p w14:paraId="2B5F5C8B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Сафарова Элина Рустамовна</w:t>
      </w:r>
    </w:p>
    <w:p w14:paraId="046E079B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Синицына Елизавета Олеговна </w:t>
      </w:r>
    </w:p>
    <w:p w14:paraId="3D1F4FBB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Сонина София Романовна</w:t>
      </w:r>
    </w:p>
    <w:p w14:paraId="41B1692F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Чуприкова Вера Александровна</w:t>
      </w:r>
    </w:p>
    <w:p w14:paraId="1450DE8F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Шипелева Анастасия Федоровна </w:t>
      </w:r>
    </w:p>
    <w:p w14:paraId="54BB8501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Юдина Маргарита Андреевна 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1AA79">
    <w:pPr>
      <w:pStyle w:val="4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СПИСОК</w:t>
    </w:r>
  </w:p>
  <w:p w14:paraId="7B96FFAB">
    <w:pPr>
      <w:pStyle w:val="4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поступающих, успешно прошедших 1-й тур и допущенных ко 2-му туру отбора для обучения по программе среднего профессионального образования, интегрированной с программами основного общего и среднего общего образования, по специальности «Искусство балета»</w:t>
    </w:r>
  </w:p>
  <w:p w14:paraId="63A957B2">
    <w:pPr>
      <w:pStyle w:val="4"/>
      <w:jc w:val="center"/>
      <w:rPr>
        <w:rFonts w:ascii="Times New Roman" w:hAnsi="Times New Roman" w:cs="Times New Roman"/>
        <w:sz w:val="24"/>
        <w:szCs w:val="24"/>
      </w:rPr>
    </w:pPr>
  </w:p>
  <w:p w14:paraId="6F5D20E8">
    <w:pPr>
      <w:pStyle w:val="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B54BC"/>
    <w:multiLevelType w:val="multilevel"/>
    <w:tmpl w:val="64EB54B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9C"/>
    <w:rsid w:val="0021393F"/>
    <w:rsid w:val="0075159C"/>
    <w:rsid w:val="00A97BB2"/>
    <w:rsid w:val="00DC6FCE"/>
    <w:rsid w:val="6B80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637</Characters>
  <Lines>5</Lines>
  <Paragraphs>1</Paragraphs>
  <TotalTime>105</TotalTime>
  <ScaleCrop>false</ScaleCrop>
  <LinksUpToDate>false</LinksUpToDate>
  <CharactersWithSpaces>699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2026-05-15T10:15:00Z</dcterms:created>
  <dc:creator>Куликова Елена Александровна</dc:creator>
  <cp:lastModifiedBy>Куликова Елена</cp:lastModifiedBy>
  <dcterms:modified xsi:type="dcterms:W3CDTF">2026-05-15T12:19:54Z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eyJoZGlkIjoiOGU0NzQ1MmZlOWY0MWE1YTM3Y2Q3NTA2NWRmMjRhOWUifQ==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339C3C6935494B36B45D1C06C189DD65_12</vt:lpwstr>
  </property>
</Properties>
</file>