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D3F6" w14:textId="77777777" w:rsidR="000C4D16" w:rsidRPr="000C4D16" w:rsidRDefault="000C4D16" w:rsidP="000C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</w:pP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СПИСОК</w:t>
      </w:r>
    </w:p>
    <w:p w14:paraId="56A8E4A5" w14:textId="77710F53" w:rsidR="000C4D16" w:rsidRPr="000C4D16" w:rsidRDefault="000C4D16" w:rsidP="000C4D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</w:pP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поступающих, успешно прошедших 1-й тур и допущенных ко 2-му туру </w:t>
      </w:r>
      <w:r w:rsidRPr="00D73235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дополнительного 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отбора для</w:t>
      </w:r>
      <w:r w:rsidRPr="00D73235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обучения по программе среднего профессионального образования, интегрированной</w:t>
      </w:r>
      <w:r w:rsidRPr="00D73235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с программами основного общего и среднего общего образования, по специальности</w:t>
      </w:r>
      <w:r w:rsidRPr="00D73235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 xml:space="preserve"> </w:t>
      </w:r>
      <w:r w:rsidRPr="000C4D16">
        <w:rPr>
          <w:rFonts w:ascii="Times New Roman" w:eastAsia="Times New Roman" w:hAnsi="Times New Roman" w:cs="Times New Roman"/>
          <w:b/>
          <w:bCs/>
          <w:color w:val="34343C"/>
          <w:sz w:val="23"/>
          <w:szCs w:val="23"/>
          <w:lang w:eastAsia="ru-RU"/>
        </w:rPr>
        <w:t>«Искусство балета»</w:t>
      </w:r>
    </w:p>
    <w:p w14:paraId="71715B29" w14:textId="575905C1" w:rsidR="006A487C" w:rsidRPr="006A487C" w:rsidRDefault="006A487C">
      <w:pPr>
        <w:rPr>
          <w:rFonts w:ascii="Times New Roman" w:hAnsi="Times New Roman" w:cs="Times New Roman"/>
        </w:rPr>
      </w:pPr>
    </w:p>
    <w:p w14:paraId="49B20CA2" w14:textId="1C7B1290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Васильева Дарья Михайловна</w:t>
      </w:r>
    </w:p>
    <w:p w14:paraId="4E9B7413" w14:textId="4052ABD4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Жукова Василиса Денисовна</w:t>
      </w:r>
    </w:p>
    <w:p w14:paraId="3CC0D2D8" w14:textId="7A3545B6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Золотарева Наталья</w:t>
      </w:r>
      <w:r w:rsidR="00E63018">
        <w:rPr>
          <w:rFonts w:ascii="Times New Roman" w:hAnsi="Times New Roman" w:cs="Times New Roman"/>
        </w:rPr>
        <w:t xml:space="preserve"> Сергеевна</w:t>
      </w:r>
    </w:p>
    <w:p w14:paraId="4C658F6B" w14:textId="22B4B5C7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C4D16">
        <w:rPr>
          <w:rFonts w:ascii="Times New Roman" w:hAnsi="Times New Roman" w:cs="Times New Roman"/>
        </w:rPr>
        <w:t>Имамова</w:t>
      </w:r>
      <w:proofErr w:type="spellEnd"/>
      <w:r w:rsidRPr="000C4D16">
        <w:rPr>
          <w:rFonts w:ascii="Times New Roman" w:hAnsi="Times New Roman" w:cs="Times New Roman"/>
        </w:rPr>
        <w:t xml:space="preserve"> Амина </w:t>
      </w:r>
      <w:proofErr w:type="spellStart"/>
      <w:r w:rsidRPr="000C4D16">
        <w:rPr>
          <w:rFonts w:ascii="Times New Roman" w:hAnsi="Times New Roman" w:cs="Times New Roman"/>
        </w:rPr>
        <w:t>Ринатовна</w:t>
      </w:r>
      <w:proofErr w:type="spellEnd"/>
    </w:p>
    <w:p w14:paraId="6F3BEBBD" w14:textId="07416928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Карпачева Анастасия Владимировна</w:t>
      </w:r>
    </w:p>
    <w:p w14:paraId="68CF92C4" w14:textId="48FEBAB7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Конина Олеся Андреевна</w:t>
      </w:r>
    </w:p>
    <w:p w14:paraId="7E3E52A0" w14:textId="0E0815FD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Кононова Ксения Дмитриевна</w:t>
      </w:r>
    </w:p>
    <w:p w14:paraId="37F4B3C5" w14:textId="52ACB0C8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Коркин Михаил Юрьевич</w:t>
      </w:r>
    </w:p>
    <w:p w14:paraId="41A158EB" w14:textId="5FBF2971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Ломакина Алиса Юрьевна</w:t>
      </w:r>
    </w:p>
    <w:p w14:paraId="65DD0CBB" w14:textId="15811F24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C4D16">
        <w:rPr>
          <w:rFonts w:ascii="Times New Roman" w:hAnsi="Times New Roman" w:cs="Times New Roman"/>
        </w:rPr>
        <w:t>Муштаева</w:t>
      </w:r>
      <w:proofErr w:type="spellEnd"/>
      <w:r w:rsidRPr="000C4D16">
        <w:rPr>
          <w:rFonts w:ascii="Times New Roman" w:hAnsi="Times New Roman" w:cs="Times New Roman"/>
        </w:rPr>
        <w:t xml:space="preserve"> Мирослава Михайловна</w:t>
      </w:r>
    </w:p>
    <w:p w14:paraId="6C3E4835" w14:textId="34622D3E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 xml:space="preserve">Попова Ева </w:t>
      </w:r>
      <w:proofErr w:type="spellStart"/>
      <w:r w:rsidRPr="000C4D16">
        <w:rPr>
          <w:rFonts w:ascii="Times New Roman" w:hAnsi="Times New Roman" w:cs="Times New Roman"/>
        </w:rPr>
        <w:t>Илиинична</w:t>
      </w:r>
      <w:proofErr w:type="spellEnd"/>
    </w:p>
    <w:p w14:paraId="2C651723" w14:textId="6F73A9E8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Попова Лилия Александровна</w:t>
      </w:r>
    </w:p>
    <w:p w14:paraId="3D35532F" w14:textId="1937FEFB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Пчелинцева Ева Игоревна</w:t>
      </w:r>
    </w:p>
    <w:p w14:paraId="41C51820" w14:textId="57E28069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Саенко Анна-Мария Михайловна</w:t>
      </w:r>
    </w:p>
    <w:p w14:paraId="413B6C9A" w14:textId="63AC4DA7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C4D16">
        <w:rPr>
          <w:rFonts w:ascii="Times New Roman" w:hAnsi="Times New Roman" w:cs="Times New Roman"/>
        </w:rPr>
        <w:t>Хитрун</w:t>
      </w:r>
      <w:proofErr w:type="spellEnd"/>
      <w:r w:rsidRPr="000C4D16">
        <w:rPr>
          <w:rFonts w:ascii="Times New Roman" w:hAnsi="Times New Roman" w:cs="Times New Roman"/>
        </w:rPr>
        <w:t xml:space="preserve"> </w:t>
      </w:r>
      <w:proofErr w:type="spellStart"/>
      <w:r w:rsidRPr="000C4D16">
        <w:rPr>
          <w:rFonts w:ascii="Times New Roman" w:hAnsi="Times New Roman" w:cs="Times New Roman"/>
        </w:rPr>
        <w:t>Эммилия</w:t>
      </w:r>
      <w:proofErr w:type="spellEnd"/>
      <w:r w:rsidRPr="000C4D16">
        <w:rPr>
          <w:rFonts w:ascii="Times New Roman" w:hAnsi="Times New Roman" w:cs="Times New Roman"/>
        </w:rPr>
        <w:t xml:space="preserve"> Владиславовна</w:t>
      </w:r>
    </w:p>
    <w:p w14:paraId="1FC215C8" w14:textId="7D39B990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0C4D16">
        <w:rPr>
          <w:rFonts w:ascii="Times New Roman" w:hAnsi="Times New Roman" w:cs="Times New Roman"/>
        </w:rPr>
        <w:t>Чуприкова</w:t>
      </w:r>
      <w:proofErr w:type="spellEnd"/>
      <w:r w:rsidRPr="000C4D16">
        <w:rPr>
          <w:rFonts w:ascii="Times New Roman" w:hAnsi="Times New Roman" w:cs="Times New Roman"/>
        </w:rPr>
        <w:t xml:space="preserve"> Вера Александровна</w:t>
      </w:r>
    </w:p>
    <w:p w14:paraId="73CA5838" w14:textId="4325116B" w:rsidR="006A487C" w:rsidRPr="000C4D16" w:rsidRDefault="006A487C" w:rsidP="000C4D16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0C4D16">
        <w:rPr>
          <w:rFonts w:ascii="Times New Roman" w:hAnsi="Times New Roman" w:cs="Times New Roman"/>
        </w:rPr>
        <w:t>Юдина Маргарита Андреевна</w:t>
      </w:r>
    </w:p>
    <w:sectPr w:rsidR="006A487C" w:rsidRPr="000C4D16" w:rsidSect="000C4D16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2B41FB"/>
    <w:multiLevelType w:val="hybridMultilevel"/>
    <w:tmpl w:val="EB26C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938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87C"/>
    <w:rsid w:val="000C4D16"/>
    <w:rsid w:val="006A487C"/>
    <w:rsid w:val="00D73235"/>
    <w:rsid w:val="00E6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41BA0"/>
  <w15:chartTrackingRefBased/>
  <w15:docId w15:val="{B4DE6E0B-E9DD-4527-A597-0C8ABC422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Елена Александровна</dc:creator>
  <cp:keywords/>
  <dc:description/>
  <cp:lastModifiedBy>Куликова Елена Александровна</cp:lastModifiedBy>
  <cp:revision>1</cp:revision>
  <cp:lastPrinted>2026-08-03T09:50:00Z</cp:lastPrinted>
  <dcterms:created xsi:type="dcterms:W3CDTF">2026-08-03T09:25:00Z</dcterms:created>
  <dcterms:modified xsi:type="dcterms:W3CDTF">2026-08-03T12:14:00Z</dcterms:modified>
</cp:coreProperties>
</file>