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5E9C" w14:textId="4526BCC8" w:rsidR="0022223A" w:rsidRPr="008279D1" w:rsidRDefault="007A34FD" w:rsidP="001167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9D1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7D3DBDBC" w14:textId="77777777" w:rsidR="001167FB" w:rsidRPr="00CB4C93" w:rsidRDefault="001167FB" w:rsidP="00116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791EDA" w14:textId="77777777" w:rsidR="008279D1" w:rsidRDefault="0022223A" w:rsidP="00402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 xml:space="preserve">поступающих, </w:t>
      </w:r>
      <w:r w:rsidR="008279D1">
        <w:rPr>
          <w:rFonts w:ascii="Times New Roman" w:hAnsi="Times New Roman" w:cs="Times New Roman"/>
          <w:sz w:val="28"/>
          <w:szCs w:val="28"/>
        </w:rPr>
        <w:t xml:space="preserve">успешно прошедших 1-й тур </w:t>
      </w:r>
    </w:p>
    <w:p w14:paraId="0DB561C4" w14:textId="77777777" w:rsidR="008279D1" w:rsidRDefault="008279D1" w:rsidP="00402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допущенных ко 2-му туру отбора для обучения </w:t>
      </w:r>
    </w:p>
    <w:p w14:paraId="44918754" w14:textId="77777777" w:rsidR="008279D1" w:rsidRDefault="0022223A" w:rsidP="00402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 xml:space="preserve">по </w:t>
      </w:r>
      <w:r w:rsidR="00402E3B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</w:p>
    <w:p w14:paraId="3B44EAF5" w14:textId="77777777" w:rsidR="008279D1" w:rsidRDefault="00402E3B" w:rsidP="00402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предпрофессиональной программе в области </w:t>
      </w:r>
    </w:p>
    <w:p w14:paraId="36FBF97D" w14:textId="1E018480" w:rsidR="0022223A" w:rsidRPr="00CB4C93" w:rsidRDefault="00402E3B" w:rsidP="00402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хореографического искусства </w:t>
      </w:r>
      <w:r w:rsidR="0022223A" w:rsidRPr="00CB4C93">
        <w:rPr>
          <w:rFonts w:ascii="Times New Roman" w:hAnsi="Times New Roman" w:cs="Times New Roman"/>
          <w:sz w:val="28"/>
          <w:szCs w:val="28"/>
        </w:rPr>
        <w:t>«Искусство балета»</w:t>
      </w:r>
    </w:p>
    <w:p w14:paraId="1751A217" w14:textId="494B4841" w:rsidR="007A34FD" w:rsidRDefault="007A34FD" w:rsidP="007A34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CB3FEA" w14:textId="30BDA2CF" w:rsidR="00EA303D" w:rsidRPr="00BA1BFA" w:rsidRDefault="00EA303D" w:rsidP="00BA1B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41F3A03" w14:textId="721966BE" w:rsidR="008279D1" w:rsidRPr="008279D1" w:rsidRDefault="008279D1" w:rsidP="008279D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279D1">
        <w:rPr>
          <w:rFonts w:ascii="Times New Roman" w:hAnsi="Times New Roman" w:cs="Times New Roman"/>
          <w:sz w:val="26"/>
          <w:szCs w:val="26"/>
        </w:rPr>
        <w:t>Блинохватова</w:t>
      </w:r>
      <w:proofErr w:type="spellEnd"/>
      <w:r w:rsidRPr="008279D1">
        <w:rPr>
          <w:rFonts w:ascii="Times New Roman" w:hAnsi="Times New Roman" w:cs="Times New Roman"/>
          <w:sz w:val="26"/>
          <w:szCs w:val="26"/>
        </w:rPr>
        <w:t xml:space="preserve"> Виктория</w:t>
      </w:r>
    </w:p>
    <w:p w14:paraId="288DF7AC" w14:textId="2D014528" w:rsidR="00EA303D" w:rsidRPr="008279D1" w:rsidRDefault="008279D1" w:rsidP="008279D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279D1">
        <w:rPr>
          <w:rFonts w:ascii="Times New Roman" w:hAnsi="Times New Roman" w:cs="Times New Roman"/>
          <w:sz w:val="26"/>
          <w:szCs w:val="26"/>
        </w:rPr>
        <w:t>Гоенко</w:t>
      </w:r>
      <w:proofErr w:type="spellEnd"/>
      <w:r w:rsidRPr="008279D1">
        <w:rPr>
          <w:rFonts w:ascii="Times New Roman" w:hAnsi="Times New Roman" w:cs="Times New Roman"/>
          <w:sz w:val="26"/>
          <w:szCs w:val="26"/>
        </w:rPr>
        <w:t xml:space="preserve"> Лада</w:t>
      </w:r>
    </w:p>
    <w:p w14:paraId="14185321" w14:textId="53877BFC" w:rsidR="00EA303D" w:rsidRDefault="00EA303D" w:rsidP="008279D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Иванюк Анна</w:t>
      </w:r>
    </w:p>
    <w:p w14:paraId="55E81386" w14:textId="4384DA82" w:rsidR="00BA1BFA" w:rsidRDefault="00BA1BFA" w:rsidP="008279D1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14:paraId="0A0167AB" w14:textId="481BC1CA" w:rsidR="007A34FD" w:rsidRPr="00EA303D" w:rsidRDefault="007A34FD" w:rsidP="00EA303D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263882AB" w14:textId="14543783" w:rsidR="00602686" w:rsidRPr="00CB4C93" w:rsidRDefault="00602686" w:rsidP="00402E3B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4BC8E0E7" w14:textId="77777777" w:rsidR="003A6B6C" w:rsidRPr="00497736" w:rsidRDefault="003A6B6C" w:rsidP="003A6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A6B6C" w:rsidRPr="0049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A823FC"/>
    <w:multiLevelType w:val="hybridMultilevel"/>
    <w:tmpl w:val="AEBE5E96"/>
    <w:lvl w:ilvl="0" w:tplc="276A69A0">
      <w:start w:val="1"/>
      <w:numFmt w:val="decimal"/>
      <w:lvlText w:val="%1"/>
      <w:lvlJc w:val="left"/>
      <w:pPr>
        <w:ind w:left="355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 w16cid:durableId="354354778">
    <w:abstractNumId w:val="2"/>
  </w:num>
  <w:num w:numId="2" w16cid:durableId="1953632972">
    <w:abstractNumId w:val="0"/>
  </w:num>
  <w:num w:numId="3" w16cid:durableId="26298202">
    <w:abstractNumId w:val="1"/>
  </w:num>
  <w:num w:numId="4" w16cid:durableId="1759138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335FC"/>
    <w:rsid w:val="0003630B"/>
    <w:rsid w:val="00054296"/>
    <w:rsid w:val="00062B94"/>
    <w:rsid w:val="00106694"/>
    <w:rsid w:val="001167FB"/>
    <w:rsid w:val="0012454C"/>
    <w:rsid w:val="001C4A9D"/>
    <w:rsid w:val="001E1D4E"/>
    <w:rsid w:val="002075C8"/>
    <w:rsid w:val="0022223A"/>
    <w:rsid w:val="0027543D"/>
    <w:rsid w:val="002A2E33"/>
    <w:rsid w:val="002A7350"/>
    <w:rsid w:val="002D4DF9"/>
    <w:rsid w:val="002D60FC"/>
    <w:rsid w:val="00307799"/>
    <w:rsid w:val="003A52F5"/>
    <w:rsid w:val="003A6B6C"/>
    <w:rsid w:val="003C01DA"/>
    <w:rsid w:val="003C0BDA"/>
    <w:rsid w:val="003C0DBE"/>
    <w:rsid w:val="003C7C47"/>
    <w:rsid w:val="003D1072"/>
    <w:rsid w:val="003D6AB3"/>
    <w:rsid w:val="003D764B"/>
    <w:rsid w:val="003E76AB"/>
    <w:rsid w:val="003F3A56"/>
    <w:rsid w:val="00402E3B"/>
    <w:rsid w:val="004570D6"/>
    <w:rsid w:val="00483849"/>
    <w:rsid w:val="00497736"/>
    <w:rsid w:val="004A4766"/>
    <w:rsid w:val="004A71EC"/>
    <w:rsid w:val="004C7484"/>
    <w:rsid w:val="00515D39"/>
    <w:rsid w:val="00542DDB"/>
    <w:rsid w:val="005567C2"/>
    <w:rsid w:val="005C023B"/>
    <w:rsid w:val="005C19C5"/>
    <w:rsid w:val="005F11BC"/>
    <w:rsid w:val="005F679E"/>
    <w:rsid w:val="00602686"/>
    <w:rsid w:val="006314D8"/>
    <w:rsid w:val="006446C6"/>
    <w:rsid w:val="00653A67"/>
    <w:rsid w:val="00683520"/>
    <w:rsid w:val="007262F9"/>
    <w:rsid w:val="007A34FD"/>
    <w:rsid w:val="007F7868"/>
    <w:rsid w:val="008279D1"/>
    <w:rsid w:val="00834734"/>
    <w:rsid w:val="00847A50"/>
    <w:rsid w:val="00892BD6"/>
    <w:rsid w:val="008C1706"/>
    <w:rsid w:val="00955BD5"/>
    <w:rsid w:val="009E40F3"/>
    <w:rsid w:val="00AA2698"/>
    <w:rsid w:val="00AF2BC7"/>
    <w:rsid w:val="00B252D6"/>
    <w:rsid w:val="00B57E6F"/>
    <w:rsid w:val="00B836CD"/>
    <w:rsid w:val="00BA1BFA"/>
    <w:rsid w:val="00BB25FE"/>
    <w:rsid w:val="00BB2EBD"/>
    <w:rsid w:val="00BC3D81"/>
    <w:rsid w:val="00C312B8"/>
    <w:rsid w:val="00C3571A"/>
    <w:rsid w:val="00C60AFA"/>
    <w:rsid w:val="00C767B8"/>
    <w:rsid w:val="00C76895"/>
    <w:rsid w:val="00CB4C93"/>
    <w:rsid w:val="00CD6E83"/>
    <w:rsid w:val="00CF1BC4"/>
    <w:rsid w:val="00D07B0E"/>
    <w:rsid w:val="00D21A1D"/>
    <w:rsid w:val="00D442E8"/>
    <w:rsid w:val="00D53181"/>
    <w:rsid w:val="00D659F1"/>
    <w:rsid w:val="00DD14C0"/>
    <w:rsid w:val="00E90D61"/>
    <w:rsid w:val="00E97073"/>
    <w:rsid w:val="00EA303D"/>
    <w:rsid w:val="00EC3589"/>
    <w:rsid w:val="00ED268A"/>
    <w:rsid w:val="00F02A31"/>
    <w:rsid w:val="00F24B6A"/>
    <w:rsid w:val="00F34DE2"/>
    <w:rsid w:val="00F36434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Makarenko</cp:lastModifiedBy>
  <cp:revision>2</cp:revision>
  <cp:lastPrinted>2025-05-28T01:45:00Z</cp:lastPrinted>
  <dcterms:created xsi:type="dcterms:W3CDTF">2025-05-29T02:22:00Z</dcterms:created>
  <dcterms:modified xsi:type="dcterms:W3CDTF">2025-05-29T02:22:00Z</dcterms:modified>
</cp:coreProperties>
</file>