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03FD7" w14:textId="77777777" w:rsidR="008B4C7A" w:rsidRDefault="008B4C7A">
      <w:pPr>
        <w:ind w:left="720" w:hanging="360"/>
      </w:pPr>
    </w:p>
    <w:p w14:paraId="2173C708" w14:textId="132ABDEA" w:rsidR="00142969" w:rsidRPr="008B4C7A" w:rsidRDefault="0000000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B4C7A">
        <w:rPr>
          <w:rFonts w:ascii="Times New Roman" w:hAnsi="Times New Roman" w:cs="Times New Roman"/>
          <w:sz w:val="24"/>
          <w:szCs w:val="24"/>
        </w:rPr>
        <w:t>Гуц</w:t>
      </w:r>
      <w:proofErr w:type="spellEnd"/>
      <w:r w:rsidRPr="008B4C7A">
        <w:rPr>
          <w:rFonts w:ascii="Times New Roman" w:hAnsi="Times New Roman" w:cs="Times New Roman"/>
          <w:sz w:val="24"/>
          <w:szCs w:val="24"/>
        </w:rPr>
        <w:t xml:space="preserve"> Эмилия </w:t>
      </w:r>
      <w:r w:rsidR="008B4C7A" w:rsidRPr="008B4C7A">
        <w:rPr>
          <w:rFonts w:ascii="Times New Roman" w:hAnsi="Times New Roman" w:cs="Times New Roman"/>
          <w:sz w:val="24"/>
          <w:szCs w:val="24"/>
        </w:rPr>
        <w:t>Максимовна</w:t>
      </w:r>
    </w:p>
    <w:p w14:paraId="71A7501A" w14:textId="77777777" w:rsidR="00142969" w:rsidRPr="008B4C7A" w:rsidRDefault="0000000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B4C7A">
        <w:rPr>
          <w:rFonts w:ascii="Times New Roman" w:hAnsi="Times New Roman" w:cs="Times New Roman"/>
          <w:sz w:val="24"/>
          <w:szCs w:val="24"/>
        </w:rPr>
        <w:t>Колпащикова</w:t>
      </w:r>
      <w:proofErr w:type="spellEnd"/>
      <w:r w:rsidRPr="008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C7A">
        <w:rPr>
          <w:rFonts w:ascii="Times New Roman" w:hAnsi="Times New Roman" w:cs="Times New Roman"/>
          <w:sz w:val="24"/>
          <w:szCs w:val="24"/>
        </w:rPr>
        <w:t>Евангелина</w:t>
      </w:r>
      <w:proofErr w:type="spellEnd"/>
      <w:r w:rsidRPr="008B4C7A">
        <w:rPr>
          <w:rFonts w:ascii="Times New Roman" w:hAnsi="Times New Roman" w:cs="Times New Roman"/>
          <w:sz w:val="24"/>
          <w:szCs w:val="24"/>
        </w:rPr>
        <w:t xml:space="preserve"> Валерьевна</w:t>
      </w:r>
    </w:p>
    <w:p w14:paraId="3AB8D940" w14:textId="77777777" w:rsidR="00142969" w:rsidRPr="008B4C7A" w:rsidRDefault="0000000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4C7A">
        <w:rPr>
          <w:rFonts w:ascii="Times New Roman" w:hAnsi="Times New Roman" w:cs="Times New Roman"/>
          <w:sz w:val="24"/>
          <w:szCs w:val="24"/>
        </w:rPr>
        <w:t>Курбанова Варвара Викторовна</w:t>
      </w:r>
    </w:p>
    <w:p w14:paraId="607343FD" w14:textId="77777777" w:rsidR="00142969" w:rsidRPr="008B4C7A" w:rsidRDefault="0000000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4C7A">
        <w:rPr>
          <w:rFonts w:ascii="Times New Roman" w:hAnsi="Times New Roman" w:cs="Times New Roman"/>
          <w:sz w:val="24"/>
          <w:szCs w:val="24"/>
        </w:rPr>
        <w:t>Соловьева Дарья Васильевна</w:t>
      </w:r>
    </w:p>
    <w:p w14:paraId="410435A6" w14:textId="77777777" w:rsidR="00142969" w:rsidRPr="008B4C7A" w:rsidRDefault="0000000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B4C7A">
        <w:rPr>
          <w:rFonts w:ascii="Times New Roman" w:hAnsi="Times New Roman" w:cs="Times New Roman"/>
          <w:sz w:val="24"/>
          <w:szCs w:val="24"/>
        </w:rPr>
        <w:t>Тропаревская</w:t>
      </w:r>
      <w:proofErr w:type="spellEnd"/>
      <w:r w:rsidRPr="008B4C7A">
        <w:rPr>
          <w:rFonts w:ascii="Times New Roman" w:hAnsi="Times New Roman" w:cs="Times New Roman"/>
          <w:sz w:val="24"/>
          <w:szCs w:val="24"/>
        </w:rPr>
        <w:t xml:space="preserve"> Полина Михайловна</w:t>
      </w:r>
    </w:p>
    <w:p w14:paraId="598AFAFE" w14:textId="77777777" w:rsidR="00142969" w:rsidRPr="008B4C7A" w:rsidRDefault="0000000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B4C7A">
        <w:rPr>
          <w:rFonts w:ascii="Times New Roman" w:hAnsi="Times New Roman" w:cs="Times New Roman"/>
          <w:sz w:val="24"/>
          <w:szCs w:val="24"/>
        </w:rPr>
        <w:t>Шевелилова</w:t>
      </w:r>
      <w:proofErr w:type="spellEnd"/>
      <w:r w:rsidRPr="008B4C7A">
        <w:rPr>
          <w:rFonts w:ascii="Times New Roman" w:hAnsi="Times New Roman" w:cs="Times New Roman"/>
          <w:sz w:val="24"/>
          <w:szCs w:val="24"/>
        </w:rPr>
        <w:t xml:space="preserve"> Мария Андреевна</w:t>
      </w:r>
    </w:p>
    <w:p w14:paraId="43CBCC5F" w14:textId="77777777" w:rsidR="00142969" w:rsidRPr="008B4C7A" w:rsidRDefault="0000000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4C7A">
        <w:rPr>
          <w:rFonts w:ascii="Times New Roman" w:hAnsi="Times New Roman" w:cs="Times New Roman"/>
          <w:sz w:val="24"/>
          <w:szCs w:val="24"/>
        </w:rPr>
        <w:t>Щелканова Таисия Владимировна</w:t>
      </w:r>
    </w:p>
    <w:sectPr w:rsidR="00142969" w:rsidRPr="008B4C7A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F2B3F" w14:textId="77777777" w:rsidR="0033248C" w:rsidRDefault="0033248C">
      <w:pPr>
        <w:spacing w:line="240" w:lineRule="auto"/>
      </w:pPr>
      <w:r>
        <w:separator/>
      </w:r>
    </w:p>
  </w:endnote>
  <w:endnote w:type="continuationSeparator" w:id="0">
    <w:p w14:paraId="4FBF6096" w14:textId="77777777" w:rsidR="0033248C" w:rsidRDefault="003324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33E20" w14:textId="77777777" w:rsidR="0033248C" w:rsidRDefault="0033248C">
      <w:pPr>
        <w:spacing w:after="0"/>
      </w:pPr>
      <w:r>
        <w:separator/>
      </w:r>
    </w:p>
  </w:footnote>
  <w:footnote w:type="continuationSeparator" w:id="0">
    <w:p w14:paraId="6731D707" w14:textId="77777777" w:rsidR="0033248C" w:rsidRDefault="0033248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33A4F" w14:textId="77777777" w:rsidR="00142969" w:rsidRDefault="00000000">
    <w:pPr>
      <w:pStyle w:val="a3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СПИСОК</w:t>
    </w:r>
  </w:p>
  <w:p w14:paraId="4BA0C5E9" w14:textId="77777777" w:rsidR="00142969" w:rsidRPr="008B4C7A" w:rsidRDefault="00000000">
    <w:pPr>
      <w:jc w:val="center"/>
      <w:rPr>
        <w:rFonts w:ascii="Times New Roman" w:hAnsi="Times New Roman" w:cs="Times New Roman"/>
        <w:b/>
        <w:bCs/>
        <w:sz w:val="24"/>
        <w:szCs w:val="24"/>
      </w:rPr>
    </w:pPr>
    <w:r w:rsidRPr="008B4C7A">
      <w:rPr>
        <w:rFonts w:ascii="Times New Roman" w:hAnsi="Times New Roman" w:cs="Times New Roman"/>
        <w:b/>
        <w:bCs/>
        <w:sz w:val="24"/>
        <w:szCs w:val="24"/>
      </w:rPr>
      <w:t xml:space="preserve">поступающих, успешно прошедших 1-й этап 1-го тура конкурсного отбора для поступающих на обучение во второй и последующие классы по образовательной программе среднего профессионального образования, интегрированной с образовательными программами основного общего и среднего общего образования, по специальности «Искусство балета»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EB54BC"/>
    <w:multiLevelType w:val="multilevel"/>
    <w:tmpl w:val="64EB54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7218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59C"/>
    <w:rsid w:val="00142969"/>
    <w:rsid w:val="0021393F"/>
    <w:rsid w:val="0033248C"/>
    <w:rsid w:val="005D6638"/>
    <w:rsid w:val="0075159C"/>
    <w:rsid w:val="008B4C7A"/>
    <w:rsid w:val="00A97BB2"/>
    <w:rsid w:val="00D576CB"/>
    <w:rsid w:val="00DC6FCE"/>
    <w:rsid w:val="165D0C7E"/>
    <w:rsid w:val="66295BBE"/>
    <w:rsid w:val="6B80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8F14"/>
  <w15:docId w15:val="{C4033F82-5D06-4E4D-9A5E-9B58EEAB8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Куликова Елена Александровна</dc:creator>
  <cp:lastModifiedBy>Завуч</cp:lastModifiedBy>
  <cp:revision>2</cp:revision>
  <dcterms:created xsi:type="dcterms:W3CDTF">2026-06-23T15:40:00Z</dcterms:created>
  <dcterms:modified xsi:type="dcterms:W3CDTF">2026-06-23T15:40:00Z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eyJoZGlkIjoiOGU0NzQ1MmZlOWY0MWE1YTM3Y2Q3NTA2NWRmMjRhOWUifQ==</vt:lpwstr>
  </property>
  <property fmtid="{D5CDD505-2E9C-101B-9397-08002B2CF9AE}" pid="3" name="KSOProductBuildVer">
    <vt:lpwstr>1049-12.1.0.26880</vt:lpwstr>
  </property>
  <property fmtid="{D5CDD505-2E9C-101B-9397-08002B2CF9AE}" pid="4" name="ICV">
    <vt:lpwstr>8C1F39B8C66041F7A87AEC281B871C3E_13</vt:lpwstr>
  </property>
</Properties>
</file>