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D3F6" w14:textId="77777777" w:rsidR="000C4D16" w:rsidRPr="000C4D16" w:rsidRDefault="000C4D16" w:rsidP="000C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</w:pP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СПИСОК</w:t>
      </w:r>
    </w:p>
    <w:p w14:paraId="56A8E4A5" w14:textId="0003EC1F" w:rsidR="000C4D16" w:rsidRPr="000C4D16" w:rsidRDefault="000C4D16" w:rsidP="000C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</w:pP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поступающих, успешно прошедших</w:t>
      </w:r>
      <w:r w:rsidR="00DB6A9B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2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-й тур</w:t>
      </w:r>
      <w:r w:rsidR="00DB6A9B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(медицинская комиссия)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и допущенных к</w:t>
      </w:r>
      <w:r w:rsidR="00DB6A9B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3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-му туру 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дополнительного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отбора для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обучения по программе среднего профессионального образования, интегрированной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с программами основного общего и среднего общего образования, по специальности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«Искусство балета»</w:t>
      </w:r>
    </w:p>
    <w:p w14:paraId="71715B29" w14:textId="575905C1" w:rsidR="006A487C" w:rsidRPr="006A487C" w:rsidRDefault="006A487C">
      <w:pPr>
        <w:rPr>
          <w:rFonts w:ascii="Times New Roman" w:hAnsi="Times New Roman" w:cs="Times New Roman"/>
        </w:rPr>
      </w:pPr>
    </w:p>
    <w:p w14:paraId="49B20CA2" w14:textId="1C7B1290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Васильева Дарья Михайловна</w:t>
      </w:r>
    </w:p>
    <w:p w14:paraId="4E9B7413" w14:textId="4052ABD4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Жукова Василиса Денисовна</w:t>
      </w:r>
    </w:p>
    <w:p w14:paraId="3CC0D2D8" w14:textId="7A3545B6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Золотарева Наталья</w:t>
      </w:r>
      <w:r w:rsidR="00E63018">
        <w:rPr>
          <w:rFonts w:ascii="Times New Roman" w:hAnsi="Times New Roman" w:cs="Times New Roman"/>
        </w:rPr>
        <w:t xml:space="preserve"> Сергеевна</w:t>
      </w:r>
    </w:p>
    <w:p w14:paraId="4C658F6B" w14:textId="22B4B5C7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Имамова</w:t>
      </w:r>
      <w:proofErr w:type="spellEnd"/>
      <w:r w:rsidRPr="000C4D16">
        <w:rPr>
          <w:rFonts w:ascii="Times New Roman" w:hAnsi="Times New Roman" w:cs="Times New Roman"/>
        </w:rPr>
        <w:t xml:space="preserve"> Амина </w:t>
      </w:r>
      <w:proofErr w:type="spellStart"/>
      <w:r w:rsidRPr="000C4D16">
        <w:rPr>
          <w:rFonts w:ascii="Times New Roman" w:hAnsi="Times New Roman" w:cs="Times New Roman"/>
        </w:rPr>
        <w:t>Ринатовна</w:t>
      </w:r>
      <w:proofErr w:type="spellEnd"/>
    </w:p>
    <w:p w14:paraId="6F3BEBBD" w14:textId="07416928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Карпачева Анастасия Владимировна</w:t>
      </w:r>
    </w:p>
    <w:p w14:paraId="68CF92C4" w14:textId="48FEBAB7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Конина Олеся Андреевна</w:t>
      </w:r>
    </w:p>
    <w:p w14:paraId="7E3E52A0" w14:textId="0E0815FD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Кононова Ксения Дмитриевна</w:t>
      </w:r>
    </w:p>
    <w:p w14:paraId="37F4B3C5" w14:textId="52ACB0C8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Коркин Михаил Юрьевич</w:t>
      </w:r>
    </w:p>
    <w:p w14:paraId="41A158EB" w14:textId="5FBF2971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Ломакина Алиса Юрьевна</w:t>
      </w:r>
    </w:p>
    <w:p w14:paraId="65DD0CBB" w14:textId="15811F24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Муштаева</w:t>
      </w:r>
      <w:proofErr w:type="spellEnd"/>
      <w:r w:rsidRPr="000C4D16">
        <w:rPr>
          <w:rFonts w:ascii="Times New Roman" w:hAnsi="Times New Roman" w:cs="Times New Roman"/>
        </w:rPr>
        <w:t xml:space="preserve"> Мирослава Михайловна</w:t>
      </w:r>
    </w:p>
    <w:p w14:paraId="6C3E4835" w14:textId="34622D3E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 xml:space="preserve">Попова Ева </w:t>
      </w:r>
      <w:proofErr w:type="spellStart"/>
      <w:r w:rsidRPr="000C4D16">
        <w:rPr>
          <w:rFonts w:ascii="Times New Roman" w:hAnsi="Times New Roman" w:cs="Times New Roman"/>
        </w:rPr>
        <w:t>Илиинична</w:t>
      </w:r>
      <w:proofErr w:type="spellEnd"/>
    </w:p>
    <w:p w14:paraId="2C651723" w14:textId="6F73A9E8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Попова Лилия Александровна</w:t>
      </w:r>
    </w:p>
    <w:p w14:paraId="3D35532F" w14:textId="1937FEFB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Пчелинцева Ева Игоревна</w:t>
      </w:r>
    </w:p>
    <w:p w14:paraId="41C51820" w14:textId="57E28069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Саенко Анна-Мария Михайловна</w:t>
      </w:r>
    </w:p>
    <w:p w14:paraId="413B6C9A" w14:textId="63AC4DA7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Хитрун</w:t>
      </w:r>
      <w:proofErr w:type="spellEnd"/>
      <w:r w:rsidRPr="000C4D16">
        <w:rPr>
          <w:rFonts w:ascii="Times New Roman" w:hAnsi="Times New Roman" w:cs="Times New Roman"/>
        </w:rPr>
        <w:t xml:space="preserve"> </w:t>
      </w:r>
      <w:proofErr w:type="spellStart"/>
      <w:r w:rsidRPr="000C4D16">
        <w:rPr>
          <w:rFonts w:ascii="Times New Roman" w:hAnsi="Times New Roman" w:cs="Times New Roman"/>
        </w:rPr>
        <w:t>Эммилия</w:t>
      </w:r>
      <w:proofErr w:type="spellEnd"/>
      <w:r w:rsidRPr="000C4D16">
        <w:rPr>
          <w:rFonts w:ascii="Times New Roman" w:hAnsi="Times New Roman" w:cs="Times New Roman"/>
        </w:rPr>
        <w:t xml:space="preserve"> Владиславовна</w:t>
      </w:r>
    </w:p>
    <w:p w14:paraId="1FC215C8" w14:textId="7D39B990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Чуприкова</w:t>
      </w:r>
      <w:proofErr w:type="spellEnd"/>
      <w:r w:rsidRPr="000C4D16">
        <w:rPr>
          <w:rFonts w:ascii="Times New Roman" w:hAnsi="Times New Roman" w:cs="Times New Roman"/>
        </w:rPr>
        <w:t xml:space="preserve"> Вера Александровна</w:t>
      </w:r>
    </w:p>
    <w:p w14:paraId="73CA5838" w14:textId="4325116B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Юдина Маргарита Андреевна</w:t>
      </w:r>
    </w:p>
    <w:sectPr w:rsidR="006A487C" w:rsidRPr="000C4D16" w:rsidSect="000C4D16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B41FB"/>
    <w:multiLevelType w:val="hybridMultilevel"/>
    <w:tmpl w:val="EB26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93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7C"/>
    <w:rsid w:val="000C4D16"/>
    <w:rsid w:val="006A487C"/>
    <w:rsid w:val="00D73235"/>
    <w:rsid w:val="00DB6A9B"/>
    <w:rsid w:val="00E6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1BA0"/>
  <w15:chartTrackingRefBased/>
  <w15:docId w15:val="{B4DE6E0B-E9DD-4527-A597-0C8ABC42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Елена Александровна</dc:creator>
  <cp:keywords/>
  <dc:description/>
  <cp:lastModifiedBy>Куликова Елена Александровна</cp:lastModifiedBy>
  <cp:revision>2</cp:revision>
  <cp:lastPrinted>2026-08-03T09:50:00Z</cp:lastPrinted>
  <dcterms:created xsi:type="dcterms:W3CDTF">2026-08-11T07:17:00Z</dcterms:created>
  <dcterms:modified xsi:type="dcterms:W3CDTF">2026-08-11T07:17:00Z</dcterms:modified>
</cp:coreProperties>
</file>