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D428" w14:textId="77777777" w:rsidR="00275FB3" w:rsidRDefault="00275FB3">
      <w:pPr>
        <w:spacing w:line="240" w:lineRule="auto"/>
        <w:jc w:val="right"/>
      </w:pPr>
    </w:p>
    <w:p w14:paraId="16CFC179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при</w:t>
      </w:r>
      <w:r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 xml:space="preserve">мную комиссию </w:t>
      </w:r>
    </w:p>
    <w:p w14:paraId="3B3E089D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 </w:t>
      </w:r>
    </w:p>
    <w:p w14:paraId="55DD37B7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</w:t>
      </w:r>
      <w:r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государственн</w:t>
      </w:r>
      <w:r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академи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хореографии</w:t>
      </w:r>
    </w:p>
    <w:p w14:paraId="22AF48AA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поступающего в аспирантуру  </w:t>
      </w:r>
    </w:p>
    <w:p w14:paraId="39836BCA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 </w:t>
      </w:r>
    </w:p>
    <w:p w14:paraId="01CAE98C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(Ф.И.О.) </w:t>
      </w:r>
    </w:p>
    <w:p w14:paraId="606E4612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________________________________, </w:t>
      </w:r>
    </w:p>
    <w:p w14:paraId="018312D0" w14:textId="77777777" w:rsidR="00275FB3" w:rsidRDefault="00521B6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телефон: ______________________________. </w:t>
      </w:r>
    </w:p>
    <w:p w14:paraId="1C7559C1" w14:textId="77777777" w:rsidR="00275FB3" w:rsidRDefault="00275FB3">
      <w:pPr>
        <w:spacing w:line="240" w:lineRule="auto"/>
        <w:jc w:val="right"/>
        <w:rPr>
          <w:rFonts w:ascii="Times New Roman" w:hAnsi="Times New Roman" w:cs="Times New Roman"/>
        </w:rPr>
      </w:pPr>
    </w:p>
    <w:p w14:paraId="5D0110B0" w14:textId="77777777" w:rsidR="00275FB3" w:rsidRDefault="00521B69" w:rsidP="00B449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ЗАЯВЛЕНИЕ</w:t>
      </w:r>
    </w:p>
    <w:p w14:paraId="54B6076F" w14:textId="77777777" w:rsidR="00B44985" w:rsidRDefault="00521B69" w:rsidP="00B4498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согласии на зачисление на обучение</w:t>
      </w:r>
    </w:p>
    <w:p w14:paraId="0CEA1189" w14:textId="0A880AFD" w:rsidR="00275FB3" w:rsidRDefault="00521B69" w:rsidP="00B4498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Московск</w:t>
      </w:r>
      <w:r>
        <w:rPr>
          <w:rFonts w:ascii="Times New Roman" w:hAnsi="Times New Roman" w:cs="Times New Roman"/>
          <w:b/>
          <w:bCs/>
        </w:rPr>
        <w:t>ую</w:t>
      </w:r>
      <w:r>
        <w:rPr>
          <w:rFonts w:ascii="Times New Roman" w:hAnsi="Times New Roman" w:cs="Times New Roman"/>
          <w:b/>
          <w:bCs/>
        </w:rPr>
        <w:t xml:space="preserve"> государственн</w:t>
      </w:r>
      <w:r>
        <w:rPr>
          <w:rFonts w:ascii="Times New Roman" w:hAnsi="Times New Roman" w:cs="Times New Roman"/>
          <w:b/>
          <w:bCs/>
        </w:rPr>
        <w:t>ую</w:t>
      </w:r>
      <w:r>
        <w:rPr>
          <w:rFonts w:ascii="Times New Roman" w:hAnsi="Times New Roman" w:cs="Times New Roman"/>
          <w:b/>
          <w:bCs/>
        </w:rPr>
        <w:t xml:space="preserve"> академи</w:t>
      </w:r>
      <w:r>
        <w:rPr>
          <w:rFonts w:ascii="Times New Roman" w:hAnsi="Times New Roman" w:cs="Times New Roman"/>
          <w:b/>
          <w:bCs/>
        </w:rPr>
        <w:t>ю</w:t>
      </w:r>
      <w:r>
        <w:rPr>
          <w:rFonts w:ascii="Times New Roman" w:hAnsi="Times New Roman" w:cs="Times New Roman"/>
          <w:b/>
          <w:bCs/>
        </w:rPr>
        <w:t xml:space="preserve"> хореографии</w:t>
      </w:r>
    </w:p>
    <w:p w14:paraId="201A42AF" w14:textId="77777777" w:rsidR="00B44985" w:rsidRDefault="00B44985" w:rsidP="00B449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AAF6B9F" w14:textId="77777777" w:rsidR="00275FB3" w:rsidRDefault="00521B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___________________________________________________________________, в </w:t>
      </w:r>
      <w:r>
        <w:rPr>
          <w:rFonts w:ascii="Times New Roman" w:hAnsi="Times New Roman" w:cs="Times New Roman"/>
        </w:rPr>
        <w:t xml:space="preserve">соответствии с </w:t>
      </w:r>
    </w:p>
    <w:p w14:paraId="06C064BE" w14:textId="77777777" w:rsidR="00275FB3" w:rsidRDefault="00521B6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(Ф.И.О.)</w:t>
      </w:r>
    </w:p>
    <w:p w14:paraId="096295F5" w14:textId="504280DE" w:rsidR="00275FB3" w:rsidRDefault="00521B69" w:rsidP="00B449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Правилами при</w:t>
      </w:r>
      <w:r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 xml:space="preserve">ма в </w:t>
      </w:r>
      <w:r>
        <w:rPr>
          <w:rFonts w:ascii="Times New Roman" w:hAnsi="Times New Roman" w:cs="Times New Roman"/>
        </w:rPr>
        <w:t>Московск</w:t>
      </w:r>
      <w:r>
        <w:rPr>
          <w:rFonts w:ascii="Times New Roman" w:hAnsi="Times New Roman" w:cs="Times New Roman"/>
        </w:rPr>
        <w:t>ую</w:t>
      </w:r>
      <w:r>
        <w:rPr>
          <w:rFonts w:ascii="Times New Roman" w:hAnsi="Times New Roman" w:cs="Times New Roman"/>
        </w:rPr>
        <w:t xml:space="preserve"> государственн</w:t>
      </w:r>
      <w:r>
        <w:rPr>
          <w:rFonts w:ascii="Times New Roman" w:hAnsi="Times New Roman" w:cs="Times New Roman"/>
        </w:rPr>
        <w:t>ую</w:t>
      </w:r>
      <w:r>
        <w:rPr>
          <w:rFonts w:ascii="Times New Roman" w:hAnsi="Times New Roman" w:cs="Times New Roman"/>
        </w:rPr>
        <w:t xml:space="preserve"> академи</w:t>
      </w:r>
      <w:r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 хореографии заявляю о </w:t>
      </w:r>
      <w:r>
        <w:rPr>
          <w:rFonts w:ascii="Times New Roman" w:hAnsi="Times New Roman" w:cs="Times New Roman"/>
        </w:rPr>
        <w:t>согласии на зачисление меня аспирантом(кой) на 1 курс ________________________</w:t>
      </w:r>
      <w:r w:rsidR="00B44985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 xml:space="preserve">___ формы </w:t>
      </w:r>
    </w:p>
    <w:p w14:paraId="261F9EBD" w14:textId="3BD667C1" w:rsidR="00275FB3" w:rsidRDefault="00B44985" w:rsidP="00B44985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</w:t>
      </w:r>
      <w:r w:rsidR="00521B69">
        <w:rPr>
          <w:rFonts w:ascii="Times New Roman" w:hAnsi="Times New Roman" w:cs="Times New Roman"/>
          <w:i/>
          <w:iCs/>
        </w:rPr>
        <w:t xml:space="preserve">(очная, очно-заочная, заочная) </w:t>
      </w:r>
    </w:p>
    <w:p w14:paraId="6BFD62E2" w14:textId="77777777" w:rsidR="00B44985" w:rsidRDefault="00521B69" w:rsidP="00B449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обучения по </w:t>
      </w:r>
      <w:proofErr w:type="spellStart"/>
      <w:r>
        <w:rPr>
          <w:rFonts w:ascii="Times New Roman" w:hAnsi="Times New Roman" w:cs="Times New Roman"/>
        </w:rPr>
        <w:t>по</w:t>
      </w:r>
      <w:proofErr w:type="spellEnd"/>
      <w:r>
        <w:rPr>
          <w:rFonts w:ascii="Times New Roman" w:hAnsi="Times New Roman" w:cs="Times New Roman"/>
        </w:rPr>
        <w:t xml:space="preserve"> научной специаль</w:t>
      </w:r>
      <w:r>
        <w:rPr>
          <w:rFonts w:ascii="Times New Roman" w:hAnsi="Times New Roman" w:cs="Times New Roman"/>
        </w:rPr>
        <w:t xml:space="preserve">ности подготовки </w:t>
      </w:r>
      <w:r w:rsidR="00B44985">
        <w:rPr>
          <w:rFonts w:ascii="Times New Roman" w:hAnsi="Times New Roman" w:cs="Times New Roman"/>
        </w:rPr>
        <w:t>________________________________________</w:t>
      </w:r>
    </w:p>
    <w:p w14:paraId="26197E1F" w14:textId="7721EFE7" w:rsidR="00275FB3" w:rsidRDefault="00B44985" w:rsidP="00B449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</w:t>
      </w:r>
      <w:r w:rsidR="00521B69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3B082D59" w14:textId="77777777" w:rsidR="00275FB3" w:rsidRDefault="00521B6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(код и название направления подготовки)</w:t>
      </w:r>
    </w:p>
    <w:p w14:paraId="43C0911D" w14:textId="77777777" w:rsidR="00275FB3" w:rsidRDefault="00275FB3">
      <w:pPr>
        <w:rPr>
          <w:rFonts w:ascii="Times New Roman" w:hAnsi="Times New Roman" w:cs="Times New Roman"/>
        </w:rPr>
      </w:pPr>
    </w:p>
    <w:p w14:paraId="4D8BE0F2" w14:textId="0C1ED8FE" w:rsidR="00275FB3" w:rsidRDefault="00521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</w:t>
      </w:r>
      <w:r w:rsidR="00B4498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____________20_____ г. </w:t>
      </w:r>
    </w:p>
    <w:p w14:paraId="1677463E" w14:textId="77777777" w:rsidR="00B44985" w:rsidRDefault="00B44985">
      <w:pPr>
        <w:rPr>
          <w:rFonts w:ascii="Times New Roman" w:hAnsi="Times New Roman" w:cs="Times New Roman"/>
        </w:rPr>
      </w:pPr>
    </w:p>
    <w:p w14:paraId="0A4194D6" w14:textId="21E7729F" w:rsidR="00275FB3" w:rsidRDefault="00521B69" w:rsidP="00B449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 w:rsidR="00B44985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______ </w:t>
      </w:r>
    </w:p>
    <w:p w14:paraId="10F77EF5" w14:textId="77777777" w:rsidR="00275FB3" w:rsidRDefault="00521B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(подпись)</w:t>
      </w:r>
    </w:p>
    <w:sectPr w:rsidR="0027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21452" w14:textId="77777777" w:rsidR="00521B69" w:rsidRDefault="00521B69">
      <w:pPr>
        <w:spacing w:line="240" w:lineRule="auto"/>
      </w:pPr>
      <w:r>
        <w:separator/>
      </w:r>
    </w:p>
  </w:endnote>
  <w:endnote w:type="continuationSeparator" w:id="0">
    <w:p w14:paraId="7F9304EF" w14:textId="77777777" w:rsidR="00521B69" w:rsidRDefault="00521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BBCC3" w14:textId="77777777" w:rsidR="00521B69" w:rsidRDefault="00521B69">
      <w:pPr>
        <w:spacing w:after="0"/>
      </w:pPr>
      <w:r>
        <w:separator/>
      </w:r>
    </w:p>
  </w:footnote>
  <w:footnote w:type="continuationSeparator" w:id="0">
    <w:p w14:paraId="2A591424" w14:textId="77777777" w:rsidR="00521B69" w:rsidRDefault="00521B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7C"/>
    <w:rsid w:val="0016627C"/>
    <w:rsid w:val="00275FB3"/>
    <w:rsid w:val="004111E6"/>
    <w:rsid w:val="00521B69"/>
    <w:rsid w:val="00827F8C"/>
    <w:rsid w:val="00B44985"/>
    <w:rsid w:val="00BD3D40"/>
    <w:rsid w:val="00BF262C"/>
    <w:rsid w:val="00C9264C"/>
    <w:rsid w:val="00F9481E"/>
    <w:rsid w:val="12F11C77"/>
    <w:rsid w:val="3F2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5543"/>
  <w15:docId w15:val="{AFED3E25-D353-4E05-B621-5506F3B4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мгах</dc:creator>
  <cp:lastModifiedBy>Наталья Владимировна Павлова</cp:lastModifiedBy>
  <cp:revision>4</cp:revision>
  <cp:lastPrinted>2016-05-10T12:15:00Z</cp:lastPrinted>
  <dcterms:created xsi:type="dcterms:W3CDTF">2016-05-10T12:26:00Z</dcterms:created>
  <dcterms:modified xsi:type="dcterms:W3CDTF">2026-09-03T12:42:00Z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eyJoZGlkIjoiNWYzNTU0NWE4OTBjMDIzZjcxNWVkMjZmOWE4NGNhNzQifQ==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42E4217D65EC43398E94CB15E915155B_12</vt:lpwstr>
  </property>
</Properties>
</file>