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63CE" w14:textId="77777777" w:rsidR="004614A9" w:rsidRDefault="004614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9A0D7" w14:textId="77777777" w:rsidR="004614A9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ФИЛИАЛ МГАХ В КАЛИНИНГРАДЕ</w:t>
      </w:r>
    </w:p>
    <w:p w14:paraId="072C2B21" w14:textId="6A99E820" w:rsidR="004614A9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3-го тура </w:t>
      </w:r>
      <w:r w:rsidR="00FB6CF7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отбора</w:t>
      </w:r>
    </w:p>
    <w:p w14:paraId="447F4E5B" w14:textId="4D32889E" w:rsidR="004614A9" w:rsidRDefault="00287740" w:rsidP="002877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поступающих для участия в отборе для обучения по программе</w:t>
      </w:r>
    </w:p>
    <w:p w14:paraId="62EDC9D4" w14:textId="77777777" w:rsidR="004614A9" w:rsidRDefault="00000000" w:rsidP="002877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 профессионального образования, интегрированной с программами основного</w:t>
      </w:r>
    </w:p>
    <w:p w14:paraId="5764C2E0" w14:textId="77777777" w:rsidR="004614A9" w:rsidRDefault="00000000" w:rsidP="002877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и среднего общего образования по специальности «Искусство балета»</w:t>
      </w:r>
    </w:p>
    <w:p w14:paraId="4F94E4B0" w14:textId="77777777" w:rsidR="004614A9" w:rsidRDefault="004614A9">
      <w:pPr>
        <w:rPr>
          <w:rFonts w:ascii="Times New Roman" w:hAnsi="Times New Roman" w:cs="Times New Roman"/>
          <w:sz w:val="24"/>
          <w:szCs w:val="24"/>
        </w:rPr>
      </w:pPr>
    </w:p>
    <w:p w14:paraId="1E16218F" w14:textId="16D55487" w:rsidR="004614A9" w:rsidRDefault="00000000" w:rsidP="002877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</w:t>
      </w:r>
      <w:r w:rsidR="0028774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-го тура - очная.</w:t>
      </w:r>
      <w:r w:rsidR="002877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прохождения: г. Калининград, б-р Солнечный, зд.27, к.2 Дата проведения: </w:t>
      </w:r>
      <w:r w:rsidR="00FB6CF7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2877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CF7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Pr="00287740">
        <w:rPr>
          <w:rFonts w:ascii="Times New Roman" w:hAnsi="Times New Roman" w:cs="Times New Roman"/>
          <w:b/>
          <w:bCs/>
          <w:sz w:val="24"/>
          <w:szCs w:val="24"/>
        </w:rPr>
        <w:t xml:space="preserve"> 2026 года</w:t>
      </w:r>
      <w:r w:rsidR="00287740" w:rsidRPr="0028774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23AD2" w14:textId="77777777" w:rsidR="004614A9" w:rsidRDefault="00000000" w:rsidP="0028774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прохода абитуриентов на территорию Филиала и участия в 3-м туре отбора при себе необходимо иметь сменную обувь и паспорт родителей (законных представителей).</w:t>
      </w:r>
    </w:p>
    <w:p w14:paraId="20677C42" w14:textId="77777777" w:rsidR="004614A9" w:rsidRDefault="00000000" w:rsidP="0028774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 абитуриентов будет осуществляться с бокового входа (калитка справа) в сопровождении работника Филиала.</w:t>
      </w:r>
    </w:p>
    <w:p w14:paraId="3D16AE05" w14:textId="5D7F8996" w:rsidR="004614A9" w:rsidRDefault="00000000" w:rsidP="0028774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одежды для прохождения 1 тура: для девочек: купальник, босиком, волосы убраны в пучок; для мальчиков - чёрные трусы (плавки - не шорты), босиком.</w:t>
      </w:r>
    </w:p>
    <w:p w14:paraId="00CE19EF" w14:textId="77777777" w:rsidR="00287740" w:rsidRDefault="00287740" w:rsidP="0028774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E7A4A2B" w14:textId="77777777" w:rsidR="00FB6CF7" w:rsidRPr="00FB6CF7" w:rsidRDefault="00FB6CF7" w:rsidP="00FB6C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6CF7">
        <w:rPr>
          <w:rFonts w:ascii="Times New Roman" w:hAnsi="Times New Roman" w:cs="Times New Roman"/>
          <w:b/>
          <w:bCs/>
          <w:sz w:val="24"/>
          <w:szCs w:val="24"/>
        </w:rPr>
        <w:t xml:space="preserve">1 группа. начало 14.00. явка 13.45. </w:t>
      </w:r>
    </w:p>
    <w:p w14:paraId="0FF09FAE" w14:textId="77777777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>1. Васильева Дарья Михайловна</w:t>
      </w:r>
    </w:p>
    <w:p w14:paraId="1D2A8B6A" w14:textId="77777777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>2. Жукова Василиса Денисовна</w:t>
      </w:r>
    </w:p>
    <w:p w14:paraId="043313A4" w14:textId="77777777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>3.Золотарева Наталья Сергеевна</w:t>
      </w:r>
    </w:p>
    <w:p w14:paraId="36851B8C" w14:textId="77777777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 xml:space="preserve">4.Имамова Амина </w:t>
      </w:r>
      <w:proofErr w:type="spellStart"/>
      <w:r w:rsidRPr="00FB6CF7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14:paraId="2B7EA0B4" w14:textId="77777777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>5.Карпачева Анастасия Владимировна</w:t>
      </w:r>
    </w:p>
    <w:p w14:paraId="33E7E0E0" w14:textId="77777777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>6.Конина Олеся Андреевна</w:t>
      </w:r>
    </w:p>
    <w:p w14:paraId="61AAAFCA" w14:textId="77777777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>7.Кононова Ксения Дмитриевна</w:t>
      </w:r>
    </w:p>
    <w:p w14:paraId="6C26BDFC" w14:textId="77777777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>8.Коркин Михаил Юрьевич</w:t>
      </w:r>
    </w:p>
    <w:p w14:paraId="25535214" w14:textId="77777777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>9.Ломакина Алиса Юрьевна</w:t>
      </w:r>
    </w:p>
    <w:p w14:paraId="0880818A" w14:textId="77777777" w:rsidR="00FB6CF7" w:rsidRPr="00FB6CF7" w:rsidRDefault="00FB6CF7" w:rsidP="00FB6C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F64E6B" w14:textId="48F57F64" w:rsidR="00FB6CF7" w:rsidRPr="00FB6CF7" w:rsidRDefault="00FB6CF7" w:rsidP="00FB6C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6CF7">
        <w:rPr>
          <w:rFonts w:ascii="Times New Roman" w:hAnsi="Times New Roman" w:cs="Times New Roman"/>
          <w:b/>
          <w:bCs/>
          <w:sz w:val="24"/>
          <w:szCs w:val="24"/>
        </w:rPr>
        <w:t>2 группа.  Начало 15.15. явка 15.00.</w:t>
      </w:r>
    </w:p>
    <w:p w14:paraId="6DD22849" w14:textId="0D2506F5" w:rsidR="00FB6CF7" w:rsidRPr="00FB6CF7" w:rsidRDefault="00FB6CF7" w:rsidP="00FB6CF7">
      <w:pPr>
        <w:rPr>
          <w:rFonts w:ascii="Times New Roman" w:hAnsi="Times New Roman" w:cs="Times New Roman"/>
          <w:sz w:val="24"/>
          <w:szCs w:val="24"/>
        </w:rPr>
      </w:pPr>
      <w:r w:rsidRPr="00FB6CF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B6CF7">
        <w:rPr>
          <w:rFonts w:ascii="Times New Roman" w:hAnsi="Times New Roman" w:cs="Times New Roman"/>
          <w:sz w:val="24"/>
          <w:szCs w:val="24"/>
        </w:rPr>
        <w:t>Муштаева</w:t>
      </w:r>
      <w:proofErr w:type="spellEnd"/>
      <w:r w:rsidRPr="00FB6CF7">
        <w:rPr>
          <w:rFonts w:ascii="Times New Roman" w:hAnsi="Times New Roman" w:cs="Times New Roman"/>
          <w:sz w:val="24"/>
          <w:szCs w:val="24"/>
        </w:rPr>
        <w:t xml:space="preserve"> Мирослава Михайловна</w:t>
      </w:r>
    </w:p>
    <w:p w14:paraId="32606F6F" w14:textId="74820A84" w:rsidR="00FB6CF7" w:rsidRPr="00FB6CF7" w:rsidRDefault="0099772A" w:rsidP="00FB6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6CF7" w:rsidRPr="00FB6CF7">
        <w:rPr>
          <w:rFonts w:ascii="Times New Roman" w:hAnsi="Times New Roman" w:cs="Times New Roman"/>
          <w:sz w:val="24"/>
          <w:szCs w:val="24"/>
        </w:rPr>
        <w:t xml:space="preserve">. Попова Ева </w:t>
      </w:r>
      <w:proofErr w:type="spellStart"/>
      <w:r w:rsidR="00FB6CF7" w:rsidRPr="00FB6CF7">
        <w:rPr>
          <w:rFonts w:ascii="Times New Roman" w:hAnsi="Times New Roman" w:cs="Times New Roman"/>
          <w:sz w:val="24"/>
          <w:szCs w:val="24"/>
        </w:rPr>
        <w:t>Илиинична</w:t>
      </w:r>
      <w:proofErr w:type="spellEnd"/>
    </w:p>
    <w:p w14:paraId="389FB2FE" w14:textId="423ED3B3" w:rsidR="00FB6CF7" w:rsidRPr="00FB6CF7" w:rsidRDefault="0099772A" w:rsidP="00FB6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B6CF7" w:rsidRPr="00FB6CF7">
        <w:rPr>
          <w:rFonts w:ascii="Times New Roman" w:hAnsi="Times New Roman" w:cs="Times New Roman"/>
          <w:sz w:val="24"/>
          <w:szCs w:val="24"/>
        </w:rPr>
        <w:t>. Попова Лилия Александровна</w:t>
      </w:r>
    </w:p>
    <w:p w14:paraId="61A2808E" w14:textId="42A12CDC" w:rsidR="00FB6CF7" w:rsidRPr="00FB6CF7" w:rsidRDefault="0099772A" w:rsidP="00FB6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B6CF7" w:rsidRPr="00FB6CF7">
        <w:rPr>
          <w:rFonts w:ascii="Times New Roman" w:hAnsi="Times New Roman" w:cs="Times New Roman"/>
          <w:sz w:val="24"/>
          <w:szCs w:val="24"/>
        </w:rPr>
        <w:t>. Пчелинцева Ева Игоревна</w:t>
      </w:r>
    </w:p>
    <w:p w14:paraId="322AAFF6" w14:textId="6977E809" w:rsidR="00FB6CF7" w:rsidRPr="00FB6CF7" w:rsidRDefault="0099772A" w:rsidP="00FB6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B6CF7" w:rsidRPr="00FB6CF7">
        <w:rPr>
          <w:rFonts w:ascii="Times New Roman" w:hAnsi="Times New Roman" w:cs="Times New Roman"/>
          <w:sz w:val="24"/>
          <w:szCs w:val="24"/>
        </w:rPr>
        <w:t>. Саенко Анна-Мария Михайловна</w:t>
      </w:r>
    </w:p>
    <w:p w14:paraId="2AAD4B2F" w14:textId="7C85A14F" w:rsidR="00FB6CF7" w:rsidRPr="00FB6CF7" w:rsidRDefault="0099772A" w:rsidP="00FB6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B6CF7" w:rsidRPr="00FB6C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6CF7" w:rsidRPr="00FB6CF7">
        <w:rPr>
          <w:rFonts w:ascii="Times New Roman" w:hAnsi="Times New Roman" w:cs="Times New Roman"/>
          <w:sz w:val="24"/>
          <w:szCs w:val="24"/>
        </w:rPr>
        <w:t>Хитрун</w:t>
      </w:r>
      <w:proofErr w:type="spellEnd"/>
      <w:r w:rsidR="00FB6CF7" w:rsidRPr="00FB6C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F7" w:rsidRPr="00FB6CF7">
        <w:rPr>
          <w:rFonts w:ascii="Times New Roman" w:hAnsi="Times New Roman" w:cs="Times New Roman"/>
          <w:sz w:val="24"/>
          <w:szCs w:val="24"/>
        </w:rPr>
        <w:t>Эммилия</w:t>
      </w:r>
      <w:proofErr w:type="spellEnd"/>
      <w:r w:rsidR="00FB6CF7" w:rsidRPr="00FB6CF7">
        <w:rPr>
          <w:rFonts w:ascii="Times New Roman" w:hAnsi="Times New Roman" w:cs="Times New Roman"/>
          <w:sz w:val="24"/>
          <w:szCs w:val="24"/>
        </w:rPr>
        <w:t xml:space="preserve"> Владиславовна</w:t>
      </w:r>
    </w:p>
    <w:p w14:paraId="552A033E" w14:textId="727CA040" w:rsidR="00FB6CF7" w:rsidRPr="00FB6CF7" w:rsidRDefault="0099772A" w:rsidP="00FB6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FB6CF7" w:rsidRPr="00FB6C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6CF7" w:rsidRPr="00FB6CF7">
        <w:rPr>
          <w:rFonts w:ascii="Times New Roman" w:hAnsi="Times New Roman" w:cs="Times New Roman"/>
          <w:sz w:val="24"/>
          <w:szCs w:val="24"/>
        </w:rPr>
        <w:t>Чуприкова</w:t>
      </w:r>
      <w:proofErr w:type="spellEnd"/>
      <w:r w:rsidR="00FB6CF7" w:rsidRPr="00FB6CF7">
        <w:rPr>
          <w:rFonts w:ascii="Times New Roman" w:hAnsi="Times New Roman" w:cs="Times New Roman"/>
          <w:sz w:val="24"/>
          <w:szCs w:val="24"/>
        </w:rPr>
        <w:t xml:space="preserve"> Вера Александровна</w:t>
      </w:r>
    </w:p>
    <w:p w14:paraId="05DE8B65" w14:textId="0ED71283" w:rsidR="004614A9" w:rsidRPr="00FB6CF7" w:rsidRDefault="0099772A" w:rsidP="00FB6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B6CF7" w:rsidRPr="00FB6CF7">
        <w:rPr>
          <w:rFonts w:ascii="Times New Roman" w:hAnsi="Times New Roman" w:cs="Times New Roman"/>
          <w:sz w:val="24"/>
          <w:szCs w:val="24"/>
        </w:rPr>
        <w:t>. Юдина Маргарита Андреевна</w:t>
      </w:r>
    </w:p>
    <w:sectPr w:rsidR="004614A9" w:rsidRPr="00FB6C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6DC53" w14:textId="77777777" w:rsidR="0014697B" w:rsidRDefault="0014697B">
      <w:pPr>
        <w:spacing w:line="240" w:lineRule="auto"/>
      </w:pPr>
      <w:r>
        <w:separator/>
      </w:r>
    </w:p>
  </w:endnote>
  <w:endnote w:type="continuationSeparator" w:id="0">
    <w:p w14:paraId="26590A0F" w14:textId="77777777" w:rsidR="0014697B" w:rsidRDefault="001469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4A24E" w14:textId="77777777" w:rsidR="0014697B" w:rsidRDefault="0014697B">
      <w:pPr>
        <w:spacing w:after="0"/>
      </w:pPr>
      <w:r>
        <w:separator/>
      </w:r>
    </w:p>
  </w:footnote>
  <w:footnote w:type="continuationSeparator" w:id="0">
    <w:p w14:paraId="2686D38B" w14:textId="77777777" w:rsidR="0014697B" w:rsidRDefault="001469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D6708"/>
    <w:multiLevelType w:val="multilevel"/>
    <w:tmpl w:val="1B5D6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0504B2D"/>
    <w:multiLevelType w:val="multilevel"/>
    <w:tmpl w:val="50504B2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6385ACC"/>
    <w:multiLevelType w:val="multilevel"/>
    <w:tmpl w:val="56385A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4A54D9A"/>
    <w:multiLevelType w:val="multilevel"/>
    <w:tmpl w:val="64A54D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461142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1721872">
    <w:abstractNumId w:val="3"/>
  </w:num>
  <w:num w:numId="3" w16cid:durableId="981226661">
    <w:abstractNumId w:val="0"/>
  </w:num>
  <w:num w:numId="4" w16cid:durableId="1169713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34"/>
    <w:rsid w:val="00130F34"/>
    <w:rsid w:val="0014697B"/>
    <w:rsid w:val="00287740"/>
    <w:rsid w:val="004614A9"/>
    <w:rsid w:val="00902A03"/>
    <w:rsid w:val="0099772A"/>
    <w:rsid w:val="009A1657"/>
    <w:rsid w:val="00FB6CF7"/>
    <w:rsid w:val="70F95EE6"/>
    <w:rsid w:val="728E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4425"/>
  <w15:docId w15:val="{735DEC67-7BAD-4410-A79D-D288949B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qFormat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Елена Александровна</dc:creator>
  <cp:lastModifiedBy>Куликова Елена Александровна</cp:lastModifiedBy>
  <cp:revision>2</cp:revision>
  <dcterms:created xsi:type="dcterms:W3CDTF">2026-08-11T07:32:00Z</dcterms:created>
  <dcterms:modified xsi:type="dcterms:W3CDTF">2026-08-11T07:32:00Z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eyJoZGlkIjoiOGU0NzQ1MmZlOWY0MWE1YTM3Y2Q3NTA2NWRmMjRhOWUifQ==</vt:lpwstr>
  </property>
  <property fmtid="{D5CDD505-2E9C-101B-9397-08002B2CF9AE}" pid="3" name="KSOProductBuildVer">
    <vt:lpwstr>1049-12.1.0.26372</vt:lpwstr>
  </property>
  <property fmtid="{D5CDD505-2E9C-101B-9397-08002B2CF9AE}" pid="4" name="ICV">
    <vt:lpwstr>DFCF6B26CE2F429B9DEC96D2732B16CE_13</vt:lpwstr>
  </property>
</Properties>
</file>