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0E525" w14:textId="77777777" w:rsidR="00477605" w:rsidRDefault="00A57C24">
      <w:pPr>
        <w:ind w:right="86"/>
        <w:jc w:val="center"/>
      </w:pPr>
      <w:r>
        <w:t>Председателю при</w:t>
      </w:r>
      <w:r>
        <w:t>ё</w:t>
      </w:r>
      <w:r>
        <w:t>мной комиссии</w:t>
      </w:r>
    </w:p>
    <w:p w14:paraId="5913B094" w14:textId="77777777" w:rsidR="00477605" w:rsidRDefault="00A57C24">
      <w:pPr>
        <w:ind w:right="86"/>
        <w:jc w:val="center"/>
      </w:pPr>
      <w:r>
        <w:t>ректору Московской государственной</w:t>
      </w:r>
    </w:p>
    <w:p w14:paraId="636A0C95" w14:textId="77777777" w:rsidR="00477605" w:rsidRDefault="00A57C24">
      <w:pPr>
        <w:ind w:right="86"/>
        <w:jc w:val="center"/>
      </w:pPr>
      <w:r>
        <w:t>академии хореографии</w:t>
      </w:r>
    </w:p>
    <w:p w14:paraId="7671A2C4" w14:textId="77777777" w:rsidR="00477605" w:rsidRDefault="00A57C24">
      <w:pPr>
        <w:ind w:right="86"/>
        <w:jc w:val="center"/>
      </w:pPr>
      <w:r>
        <w:t>Захаровой С.Ю.</w:t>
      </w:r>
    </w:p>
    <w:p w14:paraId="007E35F7" w14:textId="565ACC69" w:rsidR="00477605" w:rsidRDefault="00A57C24">
      <w:pPr>
        <w:ind w:right="-56"/>
      </w:pPr>
      <w:r>
        <w:t>от ___________________________________</w:t>
      </w:r>
      <w:r w:rsidR="00621976">
        <w:t>_</w:t>
      </w:r>
      <w:r>
        <w:t>__</w:t>
      </w:r>
    </w:p>
    <w:p w14:paraId="04E8E27B" w14:textId="77777777" w:rsidR="00477605" w:rsidRDefault="00A57C24">
      <w:pPr>
        <w:spacing w:after="88" w:line="259" w:lineRule="auto"/>
        <w:ind w:left="5320" w:right="0" w:hanging="10"/>
        <w:jc w:val="left"/>
      </w:pPr>
      <w:r>
        <w:rPr>
          <w:sz w:val="20"/>
        </w:rPr>
        <w:t>(фамилия, имя, отчество — при наличии)</w:t>
      </w:r>
    </w:p>
    <w:p w14:paraId="7545406E" w14:textId="77777777" w:rsidR="00477605" w:rsidRDefault="00A57C24">
      <w:pPr>
        <w:ind w:right="-56"/>
      </w:pPr>
      <w:r>
        <w:t>Гражданство _____________________________</w:t>
      </w:r>
    </w:p>
    <w:p w14:paraId="7CC5A6B0" w14:textId="77777777" w:rsidR="00477605" w:rsidRDefault="00A57C24">
      <w:pPr>
        <w:ind w:right="-56"/>
      </w:pPr>
      <w:r>
        <w:t xml:space="preserve">дата рождения </w:t>
      </w:r>
      <w:r>
        <w:t>____________________________</w:t>
      </w:r>
    </w:p>
    <w:p w14:paraId="4598B017" w14:textId="77777777" w:rsidR="00477605" w:rsidRDefault="00A57C24">
      <w:pPr>
        <w:ind w:right="-56"/>
      </w:pPr>
      <w:r>
        <w:t>паспорт серия ____________________________</w:t>
      </w:r>
    </w:p>
    <w:p w14:paraId="0DA82977" w14:textId="77777777" w:rsidR="00477605" w:rsidRDefault="00A57C24">
      <w:pPr>
        <w:ind w:right="-56"/>
      </w:pPr>
      <w:r>
        <w:t>выдан ___________________________________</w:t>
      </w:r>
    </w:p>
    <w:p w14:paraId="074B7C2C" w14:textId="77777777" w:rsidR="00477605" w:rsidRDefault="00A57C24">
      <w:pPr>
        <w:ind w:left="4057" w:right="-56" w:hanging="229"/>
        <w:jc w:val="center"/>
        <w:rPr>
          <w:szCs w:val="28"/>
          <w:vertAlign w:val="superscript"/>
        </w:rPr>
      </w:pPr>
      <w:r>
        <w:rPr>
          <w:szCs w:val="28"/>
          <w:vertAlign w:val="superscript"/>
        </w:rPr>
        <w:t>(кем и когда выдан)</w:t>
      </w:r>
    </w:p>
    <w:p w14:paraId="75E75176" w14:textId="77777777" w:rsidR="00477605" w:rsidRDefault="00A57C24">
      <w:pPr>
        <w:ind w:left="4057" w:right="-56"/>
      </w:pPr>
      <w:r>
        <w:t>зарегистрированного (ной) по адресу: ________</w:t>
      </w:r>
    </w:p>
    <w:p w14:paraId="462D25E3" w14:textId="77777777" w:rsidR="00477605" w:rsidRDefault="00A57C24">
      <w:pPr>
        <w:spacing w:after="104" w:line="259" w:lineRule="auto"/>
        <w:ind w:right="0"/>
        <w:jc w:val="left"/>
      </w:pPr>
      <w:r>
        <w:t>_________________________________________</w:t>
      </w:r>
    </w:p>
    <w:p w14:paraId="4D133F6B" w14:textId="77777777" w:rsidR="00477605" w:rsidRDefault="00A57C24">
      <w:pPr>
        <w:ind w:left="4061" w:right="250"/>
      </w:pPr>
      <w:r>
        <w:t>контактный телефон _______________</w:t>
      </w:r>
      <w:r>
        <w:t>_______</w:t>
      </w:r>
    </w:p>
    <w:p w14:paraId="7674D06C" w14:textId="77777777" w:rsidR="00477605" w:rsidRDefault="00A57C24">
      <w:pPr>
        <w:ind w:left="4061" w:right="250"/>
      </w:pPr>
      <w:r>
        <w:t>адрес электронной почты __________________</w:t>
      </w:r>
    </w:p>
    <w:p w14:paraId="7A6CB64B" w14:textId="5BEAB627" w:rsidR="00477605" w:rsidRDefault="00A57C24">
      <w:pPr>
        <w:ind w:left="4061" w:right="250"/>
      </w:pPr>
      <w:r>
        <w:t>СНИЛС __________________________</w:t>
      </w:r>
      <w:r w:rsidR="00621976">
        <w:t>_______</w:t>
      </w:r>
    </w:p>
    <w:p w14:paraId="379A4D36" w14:textId="77777777" w:rsidR="00477605" w:rsidRDefault="00A57C24">
      <w:pPr>
        <w:pStyle w:val="1"/>
        <w:spacing w:before="360" w:after="120"/>
        <w:ind w:left="79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14:paraId="3590F519" w14:textId="77777777" w:rsidR="00477605" w:rsidRDefault="00477605">
      <w:pPr>
        <w:jc w:val="left"/>
      </w:pPr>
    </w:p>
    <w:p w14:paraId="151789D0" w14:textId="77777777" w:rsidR="00477605" w:rsidRDefault="00A57C24">
      <w:pPr>
        <w:ind w:left="0" w:right="86"/>
      </w:pPr>
      <w:r>
        <w:t xml:space="preserve">Прошу допустить меня к участию в конкурсе на поступление по программе подготовки научных кадров в аспирантуре </w:t>
      </w:r>
      <w:r>
        <w:rPr>
          <w:rFonts w:eastAsia="sans-serif"/>
          <w:color w:val="34343C"/>
          <w:szCs w:val="28"/>
          <w:shd w:val="clear" w:color="auto" w:fill="FFFFFF"/>
          <w:lang w:eastAsia="zh-CN" w:bidi="ar"/>
        </w:rPr>
        <w:t>(очная форма обучения)</w:t>
      </w:r>
    </w:p>
    <w:p w14:paraId="430EC036" w14:textId="77777777" w:rsidR="00477605" w:rsidRDefault="00A57C24">
      <w:pPr>
        <w:ind w:left="0" w:right="0"/>
      </w:pPr>
      <w:r>
        <w:t xml:space="preserve">по специальности </w:t>
      </w:r>
    </w:p>
    <w:p w14:paraId="27F0B4AE" w14:textId="77777777" w:rsidR="00477605" w:rsidRDefault="00A57C24">
      <w:pPr>
        <w:ind w:left="0" w:right="0"/>
      </w:pPr>
      <w:r>
        <w:t>_____________________________________________________________________</w:t>
      </w:r>
    </w:p>
    <w:p w14:paraId="5850419D" w14:textId="77777777" w:rsidR="00477605" w:rsidRDefault="00A57C24">
      <w:pPr>
        <w:numPr>
          <w:ilvl w:val="0"/>
          <w:numId w:val="1"/>
        </w:numPr>
        <w:ind w:left="465" w:right="0" w:hanging="374"/>
      </w:pPr>
      <w:r>
        <w:t>□ на места в рамках контрольных циф</w:t>
      </w:r>
      <w:r>
        <w:t>р при</w:t>
      </w:r>
      <w:r>
        <w:t>ё</w:t>
      </w:r>
      <w:r>
        <w:t>ма (бюджет);</w:t>
      </w:r>
    </w:p>
    <w:p w14:paraId="19F20C0A" w14:textId="77777777" w:rsidR="00477605" w:rsidRDefault="00A57C24">
      <w:pPr>
        <w:numPr>
          <w:ilvl w:val="0"/>
          <w:numId w:val="1"/>
        </w:numPr>
        <w:ind w:left="465" w:right="0" w:hanging="374"/>
      </w:pPr>
      <w:r>
        <w:t>□ на места в пределах квоты целевого приема;</w:t>
      </w:r>
    </w:p>
    <w:p w14:paraId="75C4939A" w14:textId="77777777" w:rsidR="00477605" w:rsidRDefault="00A57C24">
      <w:pPr>
        <w:numPr>
          <w:ilvl w:val="0"/>
          <w:numId w:val="1"/>
        </w:numPr>
        <w:ind w:left="465" w:right="0" w:hanging="374"/>
      </w:pPr>
      <w:r>
        <w:t xml:space="preserve">□ на места по договорам об оказании платных образовательных услуг. </w:t>
      </w:r>
    </w:p>
    <w:p w14:paraId="115F6F16" w14:textId="77777777" w:rsidR="00477605" w:rsidRDefault="00A57C24">
      <w:pPr>
        <w:ind w:left="91" w:right="0"/>
      </w:pPr>
      <w:r>
        <w:t>При участии в нескольких условиях поступления оставляю приоритет за:</w:t>
      </w:r>
    </w:p>
    <w:p w14:paraId="15356773" w14:textId="77777777" w:rsidR="00477605" w:rsidRDefault="00A57C24">
      <w:pPr>
        <w:spacing w:after="88" w:line="259" w:lineRule="auto"/>
        <w:ind w:left="24" w:right="0" w:hanging="10"/>
        <w:jc w:val="left"/>
      </w:pPr>
      <w:r>
        <w:t>______/______/______</w:t>
      </w:r>
      <w:r>
        <w:rPr>
          <w:sz w:val="20"/>
        </w:rPr>
        <w:t xml:space="preserve"> (в порядке приоритета)</w:t>
      </w:r>
    </w:p>
    <w:p w14:paraId="3CCE730E" w14:textId="77777777" w:rsidR="00477605" w:rsidRDefault="00A57C24">
      <w:pPr>
        <w:spacing w:after="20" w:line="271" w:lineRule="auto"/>
        <w:ind w:left="91" w:right="0"/>
      </w:pPr>
      <w:r>
        <w:t>Тема диссер</w:t>
      </w:r>
      <w:r>
        <w:t>тационной работы: ___________________________________________</w:t>
      </w:r>
    </w:p>
    <w:p w14:paraId="5720B67A" w14:textId="77777777" w:rsidR="00477605" w:rsidRDefault="00A57C24">
      <w:pPr>
        <w:spacing w:after="20" w:line="271" w:lineRule="auto"/>
        <w:ind w:left="91" w:right="0"/>
      </w:pPr>
      <w:r>
        <w:t>______________________________________________________________________</w:t>
      </w:r>
    </w:p>
    <w:p w14:paraId="1D0550B9" w14:textId="77777777" w:rsidR="00477605" w:rsidRDefault="00A57C24">
      <w:pPr>
        <w:ind w:left="91" w:right="0"/>
      </w:pPr>
      <w:r>
        <w:t>Информация о предыдущем уровне образования: ___________________________</w:t>
      </w:r>
    </w:p>
    <w:p w14:paraId="6FF679FC" w14:textId="77777777" w:rsidR="00477605" w:rsidRDefault="00A57C24">
      <w:pPr>
        <w:ind w:left="91" w:right="0"/>
      </w:pPr>
      <w:r>
        <w:t>___________________________________________________</w:t>
      </w:r>
      <w:r>
        <w:t>__________________</w:t>
      </w:r>
    </w:p>
    <w:p w14:paraId="5DB29BE6" w14:textId="77777777" w:rsidR="00477605" w:rsidRDefault="00A57C24">
      <w:pPr>
        <w:spacing w:after="0" w:line="250" w:lineRule="auto"/>
        <w:ind w:left="11" w:right="108" w:hanging="11"/>
        <w:jc w:val="center"/>
      </w:pPr>
      <w:r>
        <w:rPr>
          <w:sz w:val="20"/>
        </w:rPr>
        <w:t>(указать наименование учебного заведения)</w:t>
      </w:r>
    </w:p>
    <w:p w14:paraId="2813C15D" w14:textId="77777777" w:rsidR="00477605" w:rsidRDefault="00A57C24">
      <w:pPr>
        <w:ind w:left="23" w:right="0"/>
      </w:pPr>
      <w:r>
        <w:t>Диплом_______________________________________________________________</w:t>
      </w:r>
    </w:p>
    <w:p w14:paraId="18EDDB76" w14:textId="77777777" w:rsidR="00477605" w:rsidRDefault="00A57C24">
      <w:pPr>
        <w:spacing w:after="92" w:line="249" w:lineRule="auto"/>
        <w:ind w:left="10" w:right="101" w:hanging="10"/>
        <w:jc w:val="center"/>
      </w:pPr>
      <w:r>
        <w:rPr>
          <w:sz w:val="20"/>
        </w:rPr>
        <w:t>(магистра [специалиста, указать серию, номер, и дату выдачи)</w:t>
      </w:r>
    </w:p>
    <w:p w14:paraId="78090D10" w14:textId="77777777" w:rsidR="00477605" w:rsidRDefault="00A57C24">
      <w:pPr>
        <w:spacing w:after="0" w:line="259" w:lineRule="auto"/>
        <w:ind w:left="0" w:right="0"/>
        <w:jc w:val="left"/>
      </w:pPr>
      <w:r>
        <w:t>_____________________________________________________________________</w:t>
      </w:r>
    </w:p>
    <w:p w14:paraId="0E471ECB" w14:textId="77777777" w:rsidR="00477605" w:rsidRDefault="00A57C24">
      <w:pPr>
        <w:spacing w:before="120" w:after="0" w:line="271" w:lineRule="auto"/>
        <w:ind w:left="23" w:right="0"/>
      </w:pPr>
      <w:r>
        <w:t>*При проведении вступительных испытаний для лиц с ОВЗ в создании специальных условий:  □ не нуждаюсь   □ нуждаюсь</w:t>
      </w:r>
    </w:p>
    <w:p w14:paraId="59750E83" w14:textId="77777777" w:rsidR="00477605" w:rsidRDefault="00A57C24">
      <w:pPr>
        <w:spacing w:after="91" w:line="259" w:lineRule="auto"/>
        <w:ind w:left="10" w:right="0"/>
        <w:jc w:val="left"/>
      </w:pPr>
      <w:r>
        <w:lastRenderedPageBreak/>
        <w:t>______________________________________________________________________</w:t>
      </w:r>
    </w:p>
    <w:p w14:paraId="7ABA9D57" w14:textId="77777777" w:rsidR="00477605" w:rsidRDefault="00A57C24">
      <w:pPr>
        <w:spacing w:after="88" w:line="259" w:lineRule="auto"/>
        <w:ind w:left="24" w:right="0" w:hanging="10"/>
        <w:jc w:val="left"/>
      </w:pPr>
      <w:r>
        <w:rPr>
          <w:sz w:val="20"/>
        </w:rPr>
        <w:t>(</w:t>
      </w:r>
      <w:r>
        <w:rPr>
          <w:sz w:val="20"/>
        </w:rPr>
        <w:t>*перечень специальных условий для лиц с ОВЗ необходимо предоставить подтверждающий документ)</w:t>
      </w:r>
    </w:p>
    <w:p w14:paraId="64330611" w14:textId="77777777" w:rsidR="00477605" w:rsidRDefault="00A57C24">
      <w:pPr>
        <w:ind w:left="23" w:right="0"/>
      </w:pPr>
      <w:r>
        <w:t>Сведения об индивидуальных достижениях (при наличии): ____________________</w:t>
      </w:r>
    </w:p>
    <w:p w14:paraId="147CB6EF" w14:textId="77777777" w:rsidR="00477605" w:rsidRDefault="00A57C24">
      <w:pPr>
        <w:spacing w:after="0" w:line="240" w:lineRule="auto"/>
        <w:ind w:left="11" w:right="0" w:hanging="11"/>
        <w:jc w:val="center"/>
        <w:rPr>
          <w:sz w:val="20"/>
        </w:rPr>
      </w:pPr>
      <w:r>
        <w:rPr>
          <w:sz w:val="20"/>
        </w:rPr>
        <w:t xml:space="preserve"> (перечислить и приложить копию достижения с указанием исходящих данных)</w:t>
      </w:r>
    </w:p>
    <w:p w14:paraId="0F82B2DD" w14:textId="77777777" w:rsidR="00477605" w:rsidRDefault="00A57C24">
      <w:pPr>
        <w:spacing w:after="0" w:line="288" w:lineRule="auto"/>
        <w:ind w:left="11" w:right="0" w:hanging="11"/>
        <w:jc w:val="center"/>
      </w:pPr>
      <w:r>
        <w:t>______________________________________________________________________</w:t>
      </w:r>
    </w:p>
    <w:p w14:paraId="24147911" w14:textId="77777777" w:rsidR="00477605" w:rsidRDefault="00A57C24">
      <w:pPr>
        <w:spacing w:after="0" w:line="288" w:lineRule="auto"/>
        <w:ind w:left="11" w:right="0" w:hanging="11"/>
        <w:jc w:val="center"/>
      </w:pPr>
      <w:r>
        <w:t>_________________________________________________________________________________________________________________________________________________________________________________________</w:t>
      </w:r>
      <w:r>
        <w:t>____________________________</w:t>
      </w:r>
    </w:p>
    <w:p w14:paraId="40753E2B" w14:textId="77777777" w:rsidR="00477605" w:rsidRDefault="00A57C24">
      <w:pPr>
        <w:spacing w:after="65"/>
        <w:ind w:left="23" w:right="0"/>
      </w:pPr>
      <w:r>
        <w:t>Иностранный язык, сдаваемый при поступлении:</w:t>
      </w:r>
    </w:p>
    <w:p w14:paraId="6CDECBEA" w14:textId="77777777" w:rsidR="00477605" w:rsidRDefault="00A57C24">
      <w:pPr>
        <w:ind w:left="23" w:right="0"/>
        <w:rPr>
          <w:sz w:val="20"/>
          <w:szCs w:val="20"/>
        </w:rPr>
      </w:pPr>
      <w:r>
        <w:t>□ английский □ французский □ русский (</w:t>
      </w:r>
      <w:r>
        <w:rPr>
          <w:sz w:val="20"/>
          <w:szCs w:val="20"/>
        </w:rPr>
        <w:t>только для иностранных граждан)</w:t>
      </w:r>
    </w:p>
    <w:p w14:paraId="3A41B71C" w14:textId="77777777" w:rsidR="00477605" w:rsidRDefault="00A57C24">
      <w:pPr>
        <w:ind w:left="23" w:right="0"/>
        <w:rPr>
          <w:spacing w:val="-8"/>
        </w:rPr>
      </w:pPr>
      <w:r>
        <w:t xml:space="preserve">Я,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0E547592" wp14:editId="592F1F67">
                <wp:extent cx="4889500" cy="12065"/>
                <wp:effectExtent l="0" t="0" r="0" b="0"/>
                <wp:docPr id="7764" name="Group 7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9649" cy="12193"/>
                          <a:chOff x="0" y="0"/>
                          <a:chExt cx="4889649" cy="12193"/>
                        </a:xfrm>
                      </wpg:grpSpPr>
                      <wps:wsp>
                        <wps:cNvPr id="7763" name="Shape 7763"/>
                        <wps:cNvSpPr/>
                        <wps:spPr>
                          <a:xfrm>
                            <a:off x="0" y="0"/>
                            <a:ext cx="4889649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9649" h="12193">
                                <a:moveTo>
                                  <a:pt x="0" y="6097"/>
                                </a:moveTo>
                                <a:lnTo>
                                  <a:pt x="4889649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7764" o:spid="_x0000_s1026" o:spt="203" style="height:0.95pt;width:385pt;" coordsize="4889649,12193" o:gfxdata="UEsDBAoAAAAAAIdO4kAAAAAAAAAAAAAAAAAEAAAAZHJzL1BLAwQUAAAACACHTuJARkP4q9MAAAAD&#10;AQAADwAAAGRycy9kb3ducmV2LnhtbE2PQUvDQBCF74L/YRnBm92NotWYTZGinopgK4i3aXaahGZn&#10;Q3abtP/e0YteBh7v8eZ7xeLoOzXSENvAFrKZAUVcBddybeFj83J1DyomZIddYLJwogiL8vyswNyF&#10;id9pXKdaSQnHHC00KfW51rFqyGOchZ5YvF0YPCaRQ63dgJOU+05fG3OnPbYsHxrsadlQtV8fvIXX&#10;Caenm+x5XO13y9PX5vbtc5WRtZcXmXkEleiY/sLwgy/oUArTNhzYRdVZkCHp94o3nxuRWwk9gC4L&#10;/Z+9/AZQSwMEFAAAAAgAh07iQAC31MVVAgAArgUAAA4AAABkcnMvZTJvRG9jLnhtbKVU247aMBB9&#10;r9R/sPxeAiyCJQL2oRReqnal3X6AcZzEkm/yGAJ/37FzgbLSatXNQ+KMxzPnnBnP6umsFTkJD9Ka&#10;NZ2MxpQIw20hTbWmf1533x4pgcBMwZQ1Yk0vAujT5uuXVeNyMbW1VYXwBIMYyBu3pnUILs8y4LXQ&#10;DEbWCYObpfWaBfz1VVZ41mB0rbLpeDzPGusL5y0XAGjdtpu0i+g/EtCWpeRia/lRCxPaqF4oFpAS&#10;1NIB3SS0ZSl4+F2WIAJRa4pMQ3pjElwf4jvbrFheeeZqyTsI7CMQ7jhpJg0mHUJtWWDk6OWbUFpy&#10;b8GWYcStzloiSRFkMRnfabP39ugSlypvKjeIjoW6U/2/w/Jfp2dPZLGmi8V8RolhGmueEpNkQYEa&#10;V+Xot/fuxT37zlC1f5HzufQ6fpENOSdpL4O04hwIR+Ps8XE5ny0p4bg3mU6WD630vMb6vDnF6x/v&#10;nsv6pFnENkBpHLYkXHWCz+n0UjMnkvwQ+V91euh1Sh5Rp8Qmpke/QSTIAfX6nEIDU5bzI4S9sElq&#10;dvoJoe3dol+xul/xs+mXHm/Au73vWIjnIsq4JM1Nreq+VHFX25N4tckvXAs2Hy8XsZKI8+qgzK3j&#10;UHqs/I1764TnYtoUYICCxluyxu6kUomtMhFg2z+EMxw/JV577CrtsIXBVJQwVeFc48Gn+whWySIe&#10;j8DBV4fvypMTw2mwS0+H/R835yFsGdStX9pqm1XLgKNPSY0QxvHpTiuD+GP123rH1cEWl3RXkh2b&#10;Mnmka5y4diMnzonb/+R1HbObv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EZD+KvTAAAAAwEAAA8A&#10;AAAAAAAAAQAgAAAAIgAAAGRycy9kb3ducmV2LnhtbFBLAQIUABQAAAAIAIdO4kAAt9TFVQIAAK4F&#10;AAAOAAAAAAAAAAEAIAAAACIBAABkcnMvZTJvRG9jLnhtbFBLBQYAAAAABgAGAFkBAADpBQAAAAA=&#10;">
                <o:lock v:ext="edit" aspectratio="f"/>
                <v:shape id="Shape 7763" o:spid="_x0000_s1026" o:spt="100" style="position:absolute;left:0;top:0;height:12193;width:4889649;" filled="f" stroked="t" coordsize="4889649,12193" o:gfxdata="UEsDBAoAAAAAAIdO4kAAAAAAAAAAAAAAAAAEAAAAZHJzL1BLAwQUAAAACACHTuJAZZ7yhb4AAADd&#10;AAAADwAAAGRycy9kb3ducmV2LnhtbEWPQYvCMBSE7wv+h/CEva2pq1ipRg/CgidZW9Hro3m2xeal&#10;Nql199cbQfA4zMw3zHJ9N7W4UesqywrGowgEcW51xYWCQ/bzNQfhPLLG2jIp+CMH69XgY4mJtj3v&#10;6Zb6QgQIuwQVlN43iZQuL8mgG9mGOHhn2xr0QbaF1C32AW5q+R1FM2mw4rBQYkObkvJL2hkFG/Pb&#10;7GR2dWnf/R/nnZ6eONsq9TkcRwsQnu7+HX61t1pBHM8m8HwTnoBcP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Z7yhb4A&#10;AADdAAAADwAAAAAAAAABACAAAAAiAAAAZHJzL2Rvd25yZXYueG1sUEsBAhQAFAAAAAgAh07iQDMv&#10;BZ47AAAAOQAAABAAAAAAAAAAAQAgAAAADQEAAGRycy9zaGFwZXhtbC54bWxQSwUGAAAAAAYABgBb&#10;AQAAtwMAAAAA&#10;" path="m0,6097l4889649,6097e">
                  <v:fill on="f" focussize="0,0"/>
                  <v:stroke weight="0.96007874015748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r>
        <w:t xml:space="preserve">ознакомлен(а) со </w:t>
      </w:r>
      <w:r>
        <w:rPr>
          <w:spacing w:val="-8"/>
        </w:rPr>
        <w:t xml:space="preserve">всеми нормативно-правовыми документами, регламентирующими образовательную </w:t>
      </w:r>
      <w:r>
        <w:rPr>
          <w:spacing w:val="-8"/>
        </w:rPr>
        <w:t>деятельность Московской государственной академии хореографии:</w:t>
      </w:r>
    </w:p>
    <w:tbl>
      <w:tblPr>
        <w:tblStyle w:val="TableGrid"/>
        <w:tblW w:w="9470" w:type="dxa"/>
        <w:tblInd w:w="53" w:type="dxa"/>
        <w:tblCellMar>
          <w:top w:w="57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9"/>
        <w:gridCol w:w="7438"/>
        <w:gridCol w:w="1994"/>
        <w:gridCol w:w="19"/>
      </w:tblGrid>
      <w:tr w:rsidR="00477605" w14:paraId="37C588BB" w14:textId="77777777">
        <w:trPr>
          <w:gridBefore w:val="1"/>
          <w:wBefore w:w="19" w:type="dxa"/>
          <w:trHeight w:val="661"/>
        </w:trPr>
        <w:tc>
          <w:tcPr>
            <w:tcW w:w="7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1A849E" w14:textId="77777777" w:rsidR="00477605" w:rsidRDefault="00A57C24">
            <w:pPr>
              <w:spacing w:after="0" w:line="240" w:lineRule="auto"/>
              <w:ind w:left="0" w:right="0" w:firstLine="5"/>
            </w:pPr>
            <w:r>
              <w:t>- с копией лицензии на право ведения образовательной деятельности</w:t>
            </w:r>
          </w:p>
        </w:tc>
        <w:tc>
          <w:tcPr>
            <w:tcW w:w="2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E53E6" w14:textId="77777777" w:rsidR="00477605" w:rsidRDefault="00477605">
            <w:pPr>
              <w:spacing w:after="160" w:line="259" w:lineRule="auto"/>
              <w:ind w:left="0" w:right="0"/>
              <w:jc w:val="left"/>
            </w:pPr>
          </w:p>
        </w:tc>
      </w:tr>
      <w:tr w:rsidR="00477605" w14:paraId="7952C9C6" w14:textId="77777777">
        <w:trPr>
          <w:gridBefore w:val="1"/>
          <w:wBefore w:w="19" w:type="dxa"/>
          <w:trHeight w:val="463"/>
        </w:trPr>
        <w:tc>
          <w:tcPr>
            <w:tcW w:w="7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1B302C" w14:textId="77777777" w:rsidR="00477605" w:rsidRDefault="00A57C24">
            <w:pPr>
              <w:spacing w:after="0" w:line="240" w:lineRule="auto"/>
              <w:ind w:left="10" w:right="0"/>
            </w:pPr>
            <w:r>
              <w:t>- с копией свидетельства о государственной аккредитации</w:t>
            </w:r>
          </w:p>
        </w:tc>
        <w:tc>
          <w:tcPr>
            <w:tcW w:w="2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3D157" w14:textId="77777777" w:rsidR="00477605" w:rsidRDefault="00477605">
            <w:pPr>
              <w:spacing w:after="160" w:line="259" w:lineRule="auto"/>
              <w:ind w:left="0" w:right="0"/>
              <w:jc w:val="left"/>
            </w:pPr>
          </w:p>
        </w:tc>
      </w:tr>
      <w:tr w:rsidR="00477605" w14:paraId="68155BB9" w14:textId="77777777">
        <w:trPr>
          <w:gridBefore w:val="1"/>
          <w:wBefore w:w="19" w:type="dxa"/>
          <w:trHeight w:val="1123"/>
        </w:trPr>
        <w:tc>
          <w:tcPr>
            <w:tcW w:w="7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3A298" w14:textId="77777777" w:rsidR="00477605" w:rsidRDefault="00A57C24">
            <w:pPr>
              <w:spacing w:after="0" w:line="240" w:lineRule="auto"/>
              <w:ind w:left="10" w:right="0"/>
            </w:pPr>
            <w:r>
              <w:t>- правилами при</w:t>
            </w:r>
            <w:r>
              <w:t>ё</w:t>
            </w:r>
            <w:r>
              <w:t>ма на обучение по программам аспирантуры</w:t>
            </w:r>
          </w:p>
        </w:tc>
        <w:tc>
          <w:tcPr>
            <w:tcW w:w="2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19031" w14:textId="77777777" w:rsidR="00477605" w:rsidRDefault="00477605">
            <w:pPr>
              <w:spacing w:after="160" w:line="259" w:lineRule="auto"/>
              <w:ind w:left="0" w:right="0"/>
              <w:jc w:val="left"/>
            </w:pPr>
          </w:p>
        </w:tc>
      </w:tr>
      <w:tr w:rsidR="00477605" w14:paraId="31365D34" w14:textId="77777777">
        <w:trPr>
          <w:gridBefore w:val="1"/>
          <w:wBefore w:w="19" w:type="dxa"/>
          <w:trHeight w:val="658"/>
        </w:trPr>
        <w:tc>
          <w:tcPr>
            <w:tcW w:w="7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6CC3B1" w14:textId="77777777" w:rsidR="00477605" w:rsidRDefault="00A57C24">
            <w:pPr>
              <w:spacing w:after="0" w:line="240" w:lineRule="auto"/>
              <w:ind w:left="104" w:right="0"/>
            </w:pPr>
            <w:r>
              <w:t xml:space="preserve">- </w:t>
            </w:r>
            <w:r>
              <w:t>датой завершения при</w:t>
            </w:r>
            <w:r>
              <w:t>ё</w:t>
            </w:r>
            <w:r>
              <w:t xml:space="preserve">ма документа об образовании </w:t>
            </w:r>
          </w:p>
        </w:tc>
        <w:tc>
          <w:tcPr>
            <w:tcW w:w="2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C1DF6" w14:textId="77777777" w:rsidR="00477605" w:rsidRDefault="00477605">
            <w:pPr>
              <w:spacing w:after="160" w:line="259" w:lineRule="auto"/>
              <w:ind w:left="0" w:right="0"/>
              <w:jc w:val="left"/>
            </w:pPr>
          </w:p>
        </w:tc>
      </w:tr>
      <w:tr w:rsidR="00477605" w14:paraId="1272231C" w14:textId="77777777">
        <w:trPr>
          <w:gridBefore w:val="1"/>
          <w:wBefore w:w="19" w:type="dxa"/>
          <w:trHeight w:val="823"/>
        </w:trPr>
        <w:tc>
          <w:tcPr>
            <w:tcW w:w="7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A270E1" w14:textId="77777777" w:rsidR="00477605" w:rsidRDefault="00A57C24">
            <w:pPr>
              <w:spacing w:after="0" w:line="240" w:lineRule="auto"/>
              <w:ind w:left="0" w:right="0"/>
            </w:pPr>
            <w:r>
              <w:t xml:space="preserve"> - с информацией об ответственности за достоверность сведений, указываемых в заявлении о при</w:t>
            </w:r>
            <w:r>
              <w:t>ё</w:t>
            </w:r>
            <w:r>
              <w:t>ме</w:t>
            </w:r>
          </w:p>
        </w:tc>
        <w:tc>
          <w:tcPr>
            <w:tcW w:w="2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12B2D" w14:textId="77777777" w:rsidR="00477605" w:rsidRDefault="00477605">
            <w:pPr>
              <w:spacing w:after="160" w:line="259" w:lineRule="auto"/>
              <w:ind w:left="0" w:right="0"/>
              <w:jc w:val="left"/>
            </w:pPr>
          </w:p>
        </w:tc>
      </w:tr>
      <w:tr w:rsidR="00477605" w14:paraId="3631D932" w14:textId="77777777">
        <w:trPr>
          <w:gridBefore w:val="1"/>
          <w:wBefore w:w="19" w:type="dxa"/>
          <w:trHeight w:val="662"/>
        </w:trPr>
        <w:tc>
          <w:tcPr>
            <w:tcW w:w="7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9A0C5" w14:textId="77777777" w:rsidR="00477605" w:rsidRDefault="00A57C24">
            <w:pPr>
              <w:spacing w:after="0" w:line="240" w:lineRule="auto"/>
              <w:ind w:left="19" w:right="494" w:hanging="5"/>
            </w:pPr>
            <w:r>
              <w:t>Подтверждаю отсутствие диплома/свидетельства об окончании аспирантуры</w:t>
            </w:r>
          </w:p>
        </w:tc>
        <w:tc>
          <w:tcPr>
            <w:tcW w:w="20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5976DD" w14:textId="77777777" w:rsidR="00477605" w:rsidRDefault="00477605">
            <w:pPr>
              <w:spacing w:after="160" w:line="259" w:lineRule="auto"/>
              <w:ind w:left="0" w:right="0"/>
              <w:jc w:val="left"/>
            </w:pPr>
          </w:p>
        </w:tc>
      </w:tr>
      <w:tr w:rsidR="00477605" w14:paraId="5808428A" w14:textId="77777777">
        <w:trPr>
          <w:gridAfter w:val="1"/>
          <w:wAfter w:w="19" w:type="dxa"/>
          <w:trHeight w:val="987"/>
        </w:trPr>
        <w:tc>
          <w:tcPr>
            <w:tcW w:w="7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6635FF" w14:textId="77777777" w:rsidR="00477605" w:rsidRDefault="00A57C24">
            <w:pPr>
              <w:spacing w:after="0" w:line="240" w:lineRule="auto"/>
              <w:ind w:left="5" w:right="0" w:firstLine="5"/>
            </w:pPr>
            <w:r>
              <w:t xml:space="preserve">Обязуюсь предоставить </w:t>
            </w:r>
            <w:r>
              <w:t>оригинал документа об иностранном образовании и (или) иностранной квалификации в течение первого года обучения (для иностранных граждан)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24184" w14:textId="77777777" w:rsidR="00477605" w:rsidRDefault="00477605">
            <w:pPr>
              <w:spacing w:after="160" w:line="259" w:lineRule="auto"/>
              <w:ind w:left="0" w:right="0"/>
              <w:jc w:val="left"/>
            </w:pPr>
          </w:p>
        </w:tc>
      </w:tr>
      <w:tr w:rsidR="00477605" w14:paraId="480E3C43" w14:textId="77777777">
        <w:trPr>
          <w:gridAfter w:val="1"/>
          <w:wAfter w:w="19" w:type="dxa"/>
          <w:trHeight w:val="1423"/>
        </w:trPr>
        <w:tc>
          <w:tcPr>
            <w:tcW w:w="7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ED7CF3" w14:textId="77777777" w:rsidR="00477605" w:rsidRDefault="00A57C24">
            <w:pPr>
              <w:spacing w:after="0" w:line="240" w:lineRule="auto"/>
              <w:ind w:left="0" w:right="859" w:firstLine="5"/>
            </w:pPr>
            <w:r>
              <w:t xml:space="preserve">В случае не поступления на обучение оригиналы моих документов прошу вернуть следующим способом: </w:t>
            </w:r>
          </w:p>
          <w:p w14:paraId="64DF67CB" w14:textId="77777777" w:rsidR="00477605" w:rsidRDefault="00A57C24">
            <w:pPr>
              <w:spacing w:after="0" w:line="240" w:lineRule="auto"/>
              <w:ind w:left="0" w:right="859" w:firstLine="5"/>
            </w:pPr>
            <w:r>
              <w:t xml:space="preserve">   □ лично или довер</w:t>
            </w:r>
            <w:r>
              <w:t>енным лицом</w:t>
            </w:r>
          </w:p>
          <w:p w14:paraId="699DB7B3" w14:textId="77777777" w:rsidR="00477605" w:rsidRDefault="00A57C24">
            <w:pPr>
              <w:spacing w:after="0" w:line="240" w:lineRule="auto"/>
              <w:ind w:left="14" w:right="0"/>
            </w:pPr>
            <w:r>
              <w:t xml:space="preserve">   □ через операторов почтовой связи общего пользования</w:t>
            </w:r>
          </w:p>
        </w:tc>
        <w:tc>
          <w:tcPr>
            <w:tcW w:w="1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D4FE0" w14:textId="77777777" w:rsidR="00477605" w:rsidRDefault="00477605">
            <w:pPr>
              <w:spacing w:after="160" w:line="259" w:lineRule="auto"/>
              <w:ind w:left="0" w:right="0"/>
              <w:jc w:val="left"/>
            </w:pPr>
          </w:p>
        </w:tc>
      </w:tr>
    </w:tbl>
    <w:p w14:paraId="652AA1CA" w14:textId="77777777" w:rsidR="00477605" w:rsidRDefault="00A57C24">
      <w:pPr>
        <w:ind w:left="23" w:right="0"/>
      </w:pPr>
      <w:r>
        <w:t>Даю сво</w:t>
      </w:r>
      <w:r>
        <w:t>ё</w:t>
      </w:r>
      <w:r>
        <w:t xml:space="preserve"> согласие на обработку персональных данных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7FD4A98D" wp14:editId="1C797F16">
                <wp:extent cx="1874520" cy="12065"/>
                <wp:effectExtent l="0" t="0" r="0" b="0"/>
                <wp:docPr id="7766" name="Group 7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4772" cy="12193"/>
                          <a:chOff x="0" y="0"/>
                          <a:chExt cx="1874772" cy="12193"/>
                        </a:xfrm>
                      </wpg:grpSpPr>
                      <wps:wsp>
                        <wps:cNvPr id="7765" name="Shape 7765"/>
                        <wps:cNvSpPr/>
                        <wps:spPr>
                          <a:xfrm>
                            <a:off x="0" y="0"/>
                            <a:ext cx="187477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4772" h="12193">
                                <a:moveTo>
                                  <a:pt x="0" y="6097"/>
                                </a:moveTo>
                                <a:lnTo>
                                  <a:pt x="1874772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7766" o:spid="_x0000_s1026" o:spt="203" style="height:0.95pt;width:147.6pt;" coordsize="1874772,12193" o:gfxdata="UEsDBAoAAAAAAIdO4kAAAAAAAAAAAAAAAAAEAAAAZHJzL1BLAwQUAAAACACHTuJAfiUFjdQAAAAD&#10;AQAADwAAAGRycy9kb3ducmV2LnhtbE2PQUvDQBCF74L/YRnBm90kUrExmyJFPRXBVhBv0+w0Cc3O&#10;huw2af+9oxd7eTC8x3vfFMuT69RIQ2g9G0hnCSjiytuWawOf29e7R1AhIlvsPJOBMwVYltdXBebW&#10;T/xB4ybWSko45GigibHPtQ5VQw7DzPfE4u394DDKOdTaDjhJuet0liQP2mHLstBgT6uGqsPm6Ay8&#10;TTg936cv4/qwX52/t/P3r3VKxtzepMkTqEin+B+GX3xBh1KYdv7INqjOgDwS/1S8bDHPQO0ktABd&#10;FvqSvfwBUEsDBBQAAAAIAIdO4kBYijWUVgIAAK4FAAAOAAAAZHJzL2Uyb0RvYy54bWylVM1u2zAM&#10;vg/YOwi6L3ayNW6NOD0sSy7DVqDdAyiybAvQH0QlTt5+lJw4WQoUxeqDTVP8+z5SXDwetCJ74UFa&#10;U9HpJKdEGG5radqK/nlZf7mnBAIzNVPWiIoeBdDH5edPi96VYmY7q2rhCQYxUPauol0Irswy4J3Q&#10;DCbWCYOHjfWaBfz1bVZ71mN0rbJZns+z3vraecsFAGpXwyE9RfTvCWibRnKxsnynhQlDVC8UCwgJ&#10;OumALlO1TSN4+N00IAJRFUWkIb0xCcrb+M6WC1a2nrlO8lMJ7D0l3GDSTBpMOoZascDIzstXobTk&#10;3oJtwoRbnQ1AEiOIYprfcLPxducSlrbsWzeSjo26Yf2/w/Jf+ydPZF3RopjPKTFMY89TYpI0SFDv&#10;2hLtNt49uyd/UrTDX8R8aLyOX0RDDona40itOATCUTm9L74VxYwSjmfT2fTh60A977A/r7x49+NN&#10;v+ycNIu1jaX0DkcSLjzBx3h67pgTiX6I+C883Z15ShaRp7uIJqZHu5EkKAH5+hhDI1JW8h2EjbCJ&#10;arb/CWGY3fosse4s8YM5ix5vwJuz71iIfrHKKJL+qlfduVXxVNu9eLHJLlwaNs8fiogd67wYKHNt&#10;OLYeO39lPhihX0ybAoyloPIarLFrqVRCq0wqMM0P4QzXT4PXHqdKOxxhMC0lTLW413jw6T6CVbKO&#10;7rFw8O32u/Jkz3AbrNNzqv0fM+chrBh0g106GoZVy4CrT0mNvOTxOXkrg/XH7g/9jtLW1sd0V5Ie&#10;hzJZpGucsJ5WTtwT1//J6rJml3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fiUFjdQAAAADAQAA&#10;DwAAAAAAAAABACAAAAAiAAAAZHJzL2Rvd25yZXYueG1sUEsBAhQAFAAAAAgAh07iQFiKNZRWAgAA&#10;rgUAAA4AAAAAAAAAAQAgAAAAIwEAAGRycy9lMm9Eb2MueG1sUEsFBgAAAAAGAAYAWQEAAOsFAAAA&#10;AA==&#10;">
                <o:lock v:ext="edit" aspectratio="f"/>
                <v:shape id="Shape 7765" o:spid="_x0000_s1026" o:spt="100" style="position:absolute;left:0;top:0;height:12193;width:1874772;" filled="f" stroked="t" coordsize="1874772,12193" o:gfxdata="UEsDBAoAAAAAAIdO4kAAAAAAAAAAAAAAAAAEAAAAZHJzL1BLAwQUAAAACACHTuJANTEGKcAAAADd&#10;AAAADwAAAGRycy9kb3ducmV2LnhtbEWPQWvCQBSE74L/YXmF3nRjaVVSVw+RYi4p1Xrw+Jp93QSz&#10;b0N2Ncm/7xYKPQ4z8w2z2Q22EXfqfO1YwWKegCAuna7ZKDh/vs3WIHxA1tg4JgUjedhtp5MNptr1&#10;fKT7KRgRIexTVFCF0KZS+rIii37uWuLofbvOYoiyM1J32Ee4beRTkiylxZrjQoUtZRWV19PNKnjP&#10;n82497m7ZKa4XoqP4fh1GJR6fFgkryACDeE//NfOtYLVavkCv2/iE5Db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1MQYp&#10;wAAAAN0AAAAPAAAAAAAAAAEAIAAAACIAAABkcnMvZG93bnJldi54bWxQSwECFAAUAAAACACHTuJA&#10;My8FnjsAAAA5AAAAEAAAAAAAAAABACAAAAAPAQAAZHJzL3NoYXBleG1sLnhtbFBLBQYAAAAABgAG&#10;AFsBAAC5AwAAAAA=&#10;" path="m0,6097l1874772,6097e">
                  <v:fill on="f" focussize="0,0"/>
                  <v:stroke weight="0.96007874015748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2F8DBF37" w14:textId="77777777" w:rsidR="00477605" w:rsidRDefault="00A57C24">
      <w:pPr>
        <w:spacing w:after="284" w:line="259" w:lineRule="auto"/>
        <w:ind w:left="10" w:right="1925" w:hanging="10"/>
        <w:jc w:val="right"/>
      </w:pPr>
      <w:r>
        <w:rPr>
          <w:sz w:val="20"/>
        </w:rPr>
        <w:t>(подпись)</w:t>
      </w:r>
    </w:p>
    <w:p w14:paraId="6BED6BFB" w14:textId="77777777" w:rsidR="00477605" w:rsidRDefault="00A57C24">
      <w:pPr>
        <w:tabs>
          <w:tab w:val="center" w:pos="6668"/>
        </w:tabs>
        <w:spacing w:after="0" w:line="259" w:lineRule="auto"/>
        <w:ind w:left="0" w:right="0"/>
        <w:jc w:val="left"/>
      </w:pPr>
      <w:r>
        <w:rPr>
          <w:noProof/>
        </w:rPr>
        <w:drawing>
          <wp:inline distT="0" distB="0" distL="0" distR="0" wp14:anchorId="7C0D2204" wp14:editId="1EDEE80B">
            <wp:extent cx="1670050" cy="103505"/>
            <wp:effectExtent l="0" t="0" r="0" b="0"/>
            <wp:docPr id="4262" name="Picture 4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2" name="Picture 426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0528" cy="10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20 г.</w:t>
      </w:r>
      <w:r>
        <w:rPr>
          <w:sz w:val="22"/>
        </w:rPr>
        <w:tab/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6878B9BF" wp14:editId="7A7AC6B9">
                <wp:extent cx="3919855" cy="12065"/>
                <wp:effectExtent l="0" t="0" r="0" b="0"/>
                <wp:docPr id="7768" name="Group 77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0255" cy="12193"/>
                          <a:chOff x="0" y="0"/>
                          <a:chExt cx="3920255" cy="12193"/>
                        </a:xfrm>
                      </wpg:grpSpPr>
                      <wps:wsp>
                        <wps:cNvPr id="7767" name="Shape 7767"/>
                        <wps:cNvSpPr/>
                        <wps:spPr>
                          <a:xfrm>
                            <a:off x="0" y="0"/>
                            <a:ext cx="3920255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255" h="12193">
                                <a:moveTo>
                                  <a:pt x="0" y="6097"/>
                                </a:moveTo>
                                <a:lnTo>
                                  <a:pt x="3920255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7768" o:spid="_x0000_s1026" o:spt="203" style="height:0.95pt;width:308.65pt;" coordsize="3920255,12193" o:gfxdata="UEsDBAoAAAAAAIdO4kAAAAAAAAAAAAAAAAAEAAAAZHJzL1BLAwQUAAAACACHTuJAUj/B7dQAAAAD&#10;AQAADwAAAGRycy9kb3ducmV2LnhtbE2PQUvDQBCF74L/YRnBm92sxaoxmyJFPRWhrVB6mybTJDQ7&#10;G7LbpP33jl708mB4j/e+yeZn16qB+tB4tmAmCSjiwpcNVxa+Nu93T6BCRC6x9UwWLhRgnl9fZZiW&#10;fuQVDetYKSnhkKKFOsYu1ToUNTkME98Ri3fwvcMoZ1/pssdRyl2r75Nkph02LAs1drSoqTiuT87C&#10;x4jj69S8DcvjYXHZbR4+t0tD1t7emOQFVKRz/AvDD76gQy5Me3/iMqjWgjwSf1W8mXmcgtpL6Bl0&#10;nun/7Pk3UEsDBBQAAAAIAIdO4kBV30tvWAIAAK4FAAAOAAAAZHJzL2Uyb0RvYy54bWylVE1v2zAM&#10;vQ/YfxB0X+ykaLIacXpYllyGrUC7H6DIsi1AXxCVOPn3o2THSVOgKFYfbFqiSL73KC4fj1qRg/Ag&#10;rSnpdJJTIgy3lTRNSf++bL59pwQCMxVT1oiSngTQx9XXL8vOFWJmW6sq4QkGMVB0rqRtCK7IMuCt&#10;0Awm1gmDm7X1mgX89U1WedZhdK2yWZ7Ps876ynnLBQCurvtNOkT0Hwlo61pysbZ8r4UJfVQvFAsI&#10;CVrpgK5StXUtePhT1yACUSVFpCG9MQnau/jOVktWNJ65VvKhBPaREm4waSYNJh1DrVlgZO/lm1Ba&#10;cm/B1mHCrc56IIkRRDHNb7jZert3CUtTdI0bSUehblj/77D89+HJE1mVdLGYo/KGadQ8JSZpBQnq&#10;XFOg39a7Z/fkh4Wm/4uYj7XX8YtoyDFRexqpFcdAOC7ePczy2f09JRz3prPpw11PPW9RnzenePvz&#10;3XPZOWkWaxtL6Ry2JFx4gs/x9NwyJxL9EPFfeFqceUoekadFRBPTo99IEhSAfH2OoREpK/gewlbY&#10;RDU7/ILQ9251tlh7tvjRnE2PN+Dd3ncsxHOxymiS7kqr9ixV3NX2IF5s8gsXweb5Q8KOdV4clLl2&#10;HKVH5a/ceyc8F9OuloORSkH7GqyxG6lUQqtMLLDvH8IZjp8arz12lXbYwmAaSphqcK7x4NN9BKtk&#10;FY/HwsE3ux/KkwPDabBJT9QN071ycx7CmkHb+6Wtvlm1DDj6lNRYQh6f4bQyGCSq3+sdrZ2tTumu&#10;pHVsyuSRrnFKOIycOCeu/5PXZcyu/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BSP8Ht1AAAAAMB&#10;AAAPAAAAAAAAAAEAIAAAACIAAABkcnMvZG93bnJldi54bWxQSwECFAAUAAAACACHTuJAVd9Lb1gC&#10;AACuBQAADgAAAAAAAAABACAAAAAjAQAAZHJzL2Uyb0RvYy54bWxQSwUGAAAAAAYABgBZAQAA7QUA&#10;AAAA&#10;">
                <o:lock v:ext="edit" aspectratio="f"/>
                <v:shape id="Shape 7767" o:spid="_x0000_s1026" o:spt="100" style="position:absolute;left:0;top:0;height:12193;width:3920255;" filled="f" stroked="t" coordsize="3920255,12193" o:gfxdata="UEsDBAoAAAAAAIdO4kAAAAAAAAAAAAAAAAAEAAAAZHJzL1BLAwQUAAAACACHTuJAq/GC4b8AAADd&#10;AAAADwAAAGRycy9kb3ducmV2LnhtbEWPQWvCQBSE70L/w/IK3uomCqZNXT0UFFEP1krPr9nXJDT7&#10;NmTXjfrrXaHgcZiZb5jZ4mwaEahztWUF6SgBQVxYXXOp4Pi1fHkF4TyyxsYyKbiQg8X8aTDDXNue&#10;PykcfCkihF2OCirv21xKV1Rk0I1sSxy9X9sZ9FF2pdQd9hFuGjlOkqk0WHNcqLClj4qKv8PJKNi9&#10;pWG76Zesf9wxhP11lU6Kb6WGz2nyDsLT2T/C/+21VpBl0wzub+ITkPM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xguG/&#10;AAAA3QAAAA8AAAAAAAAAAQAgAAAAIgAAAGRycy9kb3ducmV2LnhtbFBLAQIUABQAAAAIAIdO4kAz&#10;LwWeOwAAADkAAAAQAAAAAAAAAAEAIAAAAA4BAABkcnMvc2hhcGV4bWwueG1sUEsFBgAAAAAGAAYA&#10;WwEAALgDAAAAAA==&#10;" path="m0,6097l3920255,6097e">
                  <v:fill on="f" focussize="0,0"/>
                  <v:stroke weight="0.96007874015748pt" color="#000000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sectPr w:rsidR="00477605">
      <w:pgSz w:w="11920" w:h="16840"/>
      <w:pgMar w:top="1176" w:right="538" w:bottom="1386" w:left="137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CE06A" w14:textId="77777777" w:rsidR="00A57C24" w:rsidRDefault="00A57C24">
      <w:pPr>
        <w:spacing w:line="240" w:lineRule="auto"/>
      </w:pPr>
      <w:r>
        <w:separator/>
      </w:r>
    </w:p>
  </w:endnote>
  <w:endnote w:type="continuationSeparator" w:id="0">
    <w:p w14:paraId="3E97403C" w14:textId="77777777" w:rsidR="00A57C24" w:rsidRDefault="00A57C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446A1" w14:textId="77777777" w:rsidR="00A57C24" w:rsidRDefault="00A57C24">
      <w:pPr>
        <w:spacing w:after="0"/>
      </w:pPr>
      <w:r>
        <w:separator/>
      </w:r>
    </w:p>
  </w:footnote>
  <w:footnote w:type="continuationSeparator" w:id="0">
    <w:p w14:paraId="696E5EDB" w14:textId="77777777" w:rsidR="00A57C24" w:rsidRDefault="00A57C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74C3F"/>
    <w:multiLevelType w:val="multilevel"/>
    <w:tmpl w:val="08974C3F"/>
    <w:lvl w:ilvl="0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4AA"/>
    <w:rsid w:val="00001065"/>
    <w:rsid w:val="000E2FDB"/>
    <w:rsid w:val="00166744"/>
    <w:rsid w:val="003C7AFE"/>
    <w:rsid w:val="00477605"/>
    <w:rsid w:val="004C7C8E"/>
    <w:rsid w:val="00621976"/>
    <w:rsid w:val="00664B01"/>
    <w:rsid w:val="007D064F"/>
    <w:rsid w:val="008E54AA"/>
    <w:rsid w:val="0098139B"/>
    <w:rsid w:val="00A57C24"/>
    <w:rsid w:val="00DE447D"/>
    <w:rsid w:val="00FA5575"/>
    <w:rsid w:val="00FF6966"/>
    <w:rsid w:val="31EA78BF"/>
    <w:rsid w:val="3D88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15F27A"/>
  <w15:docId w15:val="{8559EFAF-DB62-40CA-B463-81815E95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70" w:lineRule="auto"/>
      <w:ind w:left="4052" w:right="1767"/>
      <w:jc w:val="both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77"/>
      <w:jc w:val="center"/>
      <w:outlineLvl w:val="0"/>
    </w:pPr>
    <w:rPr>
      <w:rFonts w:ascii="Times New Roman" w:eastAsia="Times New Roman" w:hAnsi="Times New Roman" w:cs="Times New Roman"/>
      <w:color w:val="000000"/>
      <w:sz w:val="3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color w:val="000000"/>
      <w:sz w:val="38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Вадимовна Кузнецова</dc:creator>
  <cp:lastModifiedBy>Наталья Владимировна Павлова</cp:lastModifiedBy>
  <cp:revision>3</cp:revision>
  <cp:lastPrinted>2026-06-26T12:06:00Z</cp:lastPrinted>
  <dcterms:created xsi:type="dcterms:W3CDTF">2026-06-26T12:44:00Z</dcterms:created>
  <dcterms:modified xsi:type="dcterms:W3CDTF">2026-09-03T12:39:00Z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eyJoZGlkIjoiNWYzNTU0NWE4OTBjMDIzZjcxNWVkMjZmOWE4NGNhNzQifQ==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345ED4E0194C4D6DBFE1196C8E407D59_12</vt:lpwstr>
  </property>
</Properties>
</file>