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2F926" w14:textId="7B6915C0" w:rsidR="00552A61" w:rsidRPr="00685CEC" w:rsidRDefault="007A34FD" w:rsidP="00B7226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5CEC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685CEC" w:rsidRPr="00685CEC">
        <w:rPr>
          <w:rFonts w:ascii="Times New Roman" w:hAnsi="Times New Roman" w:cs="Times New Roman"/>
          <w:b/>
          <w:bCs/>
          <w:sz w:val="32"/>
          <w:szCs w:val="32"/>
        </w:rPr>
        <w:t>писок</w:t>
      </w:r>
      <w:r w:rsidR="00552A61" w:rsidRPr="00685CEC">
        <w:rPr>
          <w:rFonts w:ascii="Times New Roman" w:hAnsi="Times New Roman" w:cs="Times New Roman"/>
          <w:b/>
          <w:bCs/>
          <w:sz w:val="32"/>
          <w:szCs w:val="32"/>
        </w:rPr>
        <w:t>-рейтинг</w:t>
      </w:r>
    </w:p>
    <w:p w14:paraId="05D5585F" w14:textId="77777777" w:rsidR="00685CEC" w:rsidRDefault="00685CEC" w:rsidP="00B7226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741FA28" w14:textId="0C37B373" w:rsidR="006E2794" w:rsidRDefault="00552A61" w:rsidP="001167FB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2A61">
        <w:rPr>
          <w:rFonts w:ascii="Times New Roman" w:hAnsi="Times New Roman" w:cs="Times New Roman"/>
          <w:bCs/>
          <w:sz w:val="26"/>
          <w:szCs w:val="26"/>
        </w:rPr>
        <w:t>1 тура отбора</w:t>
      </w:r>
      <w:r w:rsidR="006E2794">
        <w:rPr>
          <w:rFonts w:ascii="Times New Roman" w:hAnsi="Times New Roman" w:cs="Times New Roman"/>
          <w:bCs/>
          <w:sz w:val="26"/>
          <w:szCs w:val="26"/>
        </w:rPr>
        <w:t>,</w:t>
      </w:r>
      <w:r w:rsidRPr="00552A61">
        <w:rPr>
          <w:rFonts w:ascii="Times New Roman" w:hAnsi="Times New Roman" w:cs="Times New Roman"/>
          <w:bCs/>
          <w:sz w:val="26"/>
          <w:szCs w:val="26"/>
        </w:rPr>
        <w:t xml:space="preserve"> поступающих для обучения по </w:t>
      </w:r>
      <w:r w:rsidR="006E2794">
        <w:rPr>
          <w:rFonts w:ascii="Times New Roman" w:hAnsi="Times New Roman" w:cs="Times New Roman"/>
          <w:bCs/>
          <w:sz w:val="26"/>
          <w:szCs w:val="26"/>
        </w:rPr>
        <w:t xml:space="preserve">дополнительной общеобразовательной </w:t>
      </w:r>
      <w:r w:rsidR="001E7ACC">
        <w:rPr>
          <w:rFonts w:ascii="Times New Roman" w:hAnsi="Times New Roman" w:cs="Times New Roman"/>
          <w:bCs/>
          <w:sz w:val="26"/>
          <w:szCs w:val="26"/>
        </w:rPr>
        <w:t xml:space="preserve">общеразвивающей </w:t>
      </w:r>
      <w:r w:rsidRPr="00552A61">
        <w:rPr>
          <w:rFonts w:ascii="Times New Roman" w:hAnsi="Times New Roman" w:cs="Times New Roman"/>
          <w:bCs/>
          <w:sz w:val="26"/>
          <w:szCs w:val="26"/>
        </w:rPr>
        <w:t>программе</w:t>
      </w:r>
      <w:r w:rsidR="006E279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BB4C64E" w14:textId="54D54232" w:rsidR="00552A61" w:rsidRPr="001E7ACC" w:rsidRDefault="001E7ACC" w:rsidP="001E7ACC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«Основы хореографического искусства»</w:t>
      </w:r>
    </w:p>
    <w:p w14:paraId="2CB1160C" w14:textId="51285A94" w:rsidR="00552A61" w:rsidRDefault="00552A61" w:rsidP="001167F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0566B2" w14:textId="77777777" w:rsidR="00780D1C" w:rsidRPr="00B7771C" w:rsidRDefault="00780D1C" w:rsidP="001167F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4AC37AF" w14:textId="2C5C8CCA" w:rsidR="00552A61" w:rsidRPr="00685CEC" w:rsidRDefault="00552A61" w:rsidP="00B7226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5CEC">
        <w:rPr>
          <w:rFonts w:ascii="Times New Roman" w:hAnsi="Times New Roman" w:cs="Times New Roman"/>
          <w:b/>
          <w:bCs/>
          <w:sz w:val="32"/>
          <w:szCs w:val="32"/>
        </w:rPr>
        <w:t>Допущены ко 2-му туру отбора</w:t>
      </w:r>
    </w:p>
    <w:p w14:paraId="44010F62" w14:textId="2EDE458B" w:rsidR="00E82638" w:rsidRPr="00B7771C" w:rsidRDefault="00E82638" w:rsidP="00B722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63882AB" w14:textId="134182E6" w:rsidR="00602686" w:rsidRDefault="00B72266" w:rsidP="00B722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оценкой </w:t>
      </w:r>
      <w:r w:rsidR="00780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годна</w:t>
      </w:r>
    </w:p>
    <w:p w14:paraId="081BEE6A" w14:textId="77777777" w:rsidR="00B72266" w:rsidRDefault="00B72266" w:rsidP="00B7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DA0727" w14:textId="5101DB8D" w:rsidR="006E2794" w:rsidRDefault="001E7ACC" w:rsidP="001E7A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14:paraId="7078E380" w14:textId="77777777" w:rsidR="00B72266" w:rsidRDefault="00B72266" w:rsidP="00B7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5EC573" w14:textId="534768ED" w:rsidR="00B72266" w:rsidRDefault="00B72266" w:rsidP="00B722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оценкой </w:t>
      </w:r>
      <w:r w:rsidR="00780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условно / годна условно</w:t>
      </w:r>
    </w:p>
    <w:p w14:paraId="08D6F434" w14:textId="77777777" w:rsidR="00B72266" w:rsidRDefault="00B72266" w:rsidP="006E27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6E79659" w14:textId="7D7F7F7D" w:rsidR="001E7ACC" w:rsidRDefault="001E7ACC" w:rsidP="001E7A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14:paraId="09A32F33" w14:textId="5456671B" w:rsidR="001E7ACC" w:rsidRDefault="001E7ACC" w:rsidP="001E7A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14:paraId="4F1FCB58" w14:textId="11C8D014" w:rsidR="001E7ACC" w:rsidRDefault="001E7ACC" w:rsidP="001E7A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14:paraId="2EDA29CC" w14:textId="77777777" w:rsidR="001E7ACC" w:rsidRPr="001E7ACC" w:rsidRDefault="001E7ACC" w:rsidP="006E27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C6F6FF" w14:textId="7A455604" w:rsidR="001E7ACC" w:rsidRPr="001E7ACC" w:rsidRDefault="001E7ACC" w:rsidP="001E7AC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7ACC">
        <w:rPr>
          <w:rFonts w:ascii="Times New Roman" w:hAnsi="Times New Roman" w:cs="Times New Roman"/>
          <w:b/>
          <w:bCs/>
          <w:sz w:val="32"/>
          <w:szCs w:val="32"/>
        </w:rPr>
        <w:t xml:space="preserve">Не прошли отбор </w:t>
      </w:r>
    </w:p>
    <w:p w14:paraId="5A5D237C" w14:textId="3CFDD451" w:rsidR="001E7ACC" w:rsidRDefault="001E7ACC" w:rsidP="006E27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7ACC">
        <w:rPr>
          <w:rFonts w:ascii="Times New Roman" w:hAnsi="Times New Roman" w:cs="Times New Roman"/>
          <w:sz w:val="28"/>
          <w:szCs w:val="28"/>
        </w:rPr>
        <w:t>с оценкой не годен / не годна</w:t>
      </w:r>
    </w:p>
    <w:p w14:paraId="612649F7" w14:textId="77777777" w:rsidR="001E7ACC" w:rsidRDefault="001E7ACC" w:rsidP="006E27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592063E" w14:textId="2E066A0B" w:rsidR="001E7ACC" w:rsidRDefault="001E7ACC" w:rsidP="006E27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14:paraId="1AE068ED" w14:textId="77777777" w:rsidR="00B72266" w:rsidRPr="00685CEC" w:rsidRDefault="00B72266" w:rsidP="00B72266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5335334" w14:textId="77777777" w:rsidR="00633FCE" w:rsidRDefault="00633FCE" w:rsidP="00633F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5A44B4" w14:textId="77777777" w:rsidR="00633FCE" w:rsidRDefault="00633FCE" w:rsidP="00633F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352827" w14:textId="77777777" w:rsidR="00633FCE" w:rsidRDefault="00633FCE" w:rsidP="00633F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050F48" w14:textId="77777777" w:rsidR="00685CEC" w:rsidRDefault="00685CEC" w:rsidP="00633F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2610E1" w14:textId="77777777" w:rsidR="006E2794" w:rsidRDefault="006E2794" w:rsidP="00633F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C1DC81" w14:textId="77777777" w:rsidR="004D5BD8" w:rsidRDefault="004D5BD8" w:rsidP="001E7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BF2E84" w14:textId="77777777" w:rsidR="001E7ACC" w:rsidRDefault="001E7ACC" w:rsidP="001E7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99F822" w14:textId="6F755D2D" w:rsidR="00633FCE" w:rsidRPr="00685CEC" w:rsidRDefault="00633FCE" w:rsidP="001E7ACC">
      <w:pPr>
        <w:spacing w:after="0"/>
        <w:jc w:val="both"/>
        <w:rPr>
          <w:rFonts w:ascii="Times New Roman" w:hAnsi="Times New Roman" w:cs="Times New Roman"/>
        </w:rPr>
      </w:pPr>
      <w:r w:rsidRPr="00685CEC">
        <w:rPr>
          <w:rFonts w:ascii="Times New Roman" w:hAnsi="Times New Roman" w:cs="Times New Roman"/>
        </w:rPr>
        <w:t xml:space="preserve">*руководствуясь ст.ст.23,24 Конституции РФ, ст.9 Федерального закона от 27.07.2006 № 149-ФЗ «Об информации, информационных технологиях и о защите информации», </w:t>
      </w:r>
      <w:proofErr w:type="spellStart"/>
      <w:r w:rsidRPr="00685CEC">
        <w:rPr>
          <w:rFonts w:ascii="Times New Roman" w:hAnsi="Times New Roman" w:cs="Times New Roman"/>
        </w:rPr>
        <w:t>ст.ст</w:t>
      </w:r>
      <w:proofErr w:type="spellEnd"/>
      <w:r w:rsidRPr="00685CEC">
        <w:rPr>
          <w:rFonts w:ascii="Times New Roman" w:hAnsi="Times New Roman" w:cs="Times New Roman"/>
        </w:rPr>
        <w:t>.</w:t>
      </w:r>
      <w:r w:rsidR="00685CEC">
        <w:rPr>
          <w:rFonts w:ascii="Times New Roman" w:hAnsi="Times New Roman" w:cs="Times New Roman"/>
        </w:rPr>
        <w:t xml:space="preserve"> </w:t>
      </w:r>
      <w:r w:rsidRPr="00685CEC">
        <w:rPr>
          <w:rFonts w:ascii="Times New Roman" w:hAnsi="Times New Roman" w:cs="Times New Roman"/>
        </w:rPr>
        <w:t>3, 7, 9 Федерального закона от 27.07.2006 № 152-ФЗ</w:t>
      </w:r>
      <w:r w:rsidR="00685CEC" w:rsidRPr="00685CEC">
        <w:rPr>
          <w:rFonts w:ascii="Times New Roman" w:hAnsi="Times New Roman" w:cs="Times New Roman"/>
        </w:rPr>
        <w:t xml:space="preserve"> «О персональных данных», с целью не распространения персональных данных абитуриентов, информация публикуется в обезличенном виде (регистрационный номер – в соответс</w:t>
      </w:r>
      <w:r w:rsidR="00685CEC">
        <w:rPr>
          <w:rFonts w:ascii="Times New Roman" w:hAnsi="Times New Roman" w:cs="Times New Roman"/>
        </w:rPr>
        <w:t>т</w:t>
      </w:r>
      <w:r w:rsidR="00685CEC" w:rsidRPr="00685CEC">
        <w:rPr>
          <w:rFonts w:ascii="Times New Roman" w:hAnsi="Times New Roman" w:cs="Times New Roman"/>
        </w:rPr>
        <w:t xml:space="preserve">вии с журналом регистрации на данную конкурсную группу). </w:t>
      </w:r>
    </w:p>
    <w:sectPr w:rsidR="00633FCE" w:rsidRPr="00685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E06AC"/>
    <w:multiLevelType w:val="multilevel"/>
    <w:tmpl w:val="5C54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039A1"/>
    <w:multiLevelType w:val="hybridMultilevel"/>
    <w:tmpl w:val="2368B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826F8"/>
    <w:multiLevelType w:val="hybridMultilevel"/>
    <w:tmpl w:val="35821B9E"/>
    <w:lvl w:ilvl="0" w:tplc="05FCCD14">
      <w:start w:val="1"/>
      <w:numFmt w:val="decimalZero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3013B"/>
    <w:multiLevelType w:val="hybridMultilevel"/>
    <w:tmpl w:val="0F9C1A34"/>
    <w:lvl w:ilvl="0" w:tplc="CF36DE4E">
      <w:start w:val="1"/>
      <w:numFmt w:val="decimal"/>
      <w:lvlText w:val="%1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47ED2"/>
    <w:multiLevelType w:val="multilevel"/>
    <w:tmpl w:val="04FA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4354778">
    <w:abstractNumId w:val="4"/>
  </w:num>
  <w:num w:numId="2" w16cid:durableId="1953632972">
    <w:abstractNumId w:val="0"/>
  </w:num>
  <w:num w:numId="3" w16cid:durableId="26298202">
    <w:abstractNumId w:val="2"/>
  </w:num>
  <w:num w:numId="4" w16cid:durableId="1935624573">
    <w:abstractNumId w:val="1"/>
  </w:num>
  <w:num w:numId="5" w16cid:durableId="299697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FC"/>
    <w:rsid w:val="00013C3D"/>
    <w:rsid w:val="000335FC"/>
    <w:rsid w:val="0003630B"/>
    <w:rsid w:val="00054296"/>
    <w:rsid w:val="00062B94"/>
    <w:rsid w:val="00106694"/>
    <w:rsid w:val="00112B14"/>
    <w:rsid w:val="001167FB"/>
    <w:rsid w:val="0012454C"/>
    <w:rsid w:val="001C4A9D"/>
    <w:rsid w:val="001E1D4E"/>
    <w:rsid w:val="001E7ACC"/>
    <w:rsid w:val="002075C8"/>
    <w:rsid w:val="0022223A"/>
    <w:rsid w:val="00253D2F"/>
    <w:rsid w:val="0027543D"/>
    <w:rsid w:val="002A2E33"/>
    <w:rsid w:val="002A7350"/>
    <w:rsid w:val="002D4DF9"/>
    <w:rsid w:val="002D60FC"/>
    <w:rsid w:val="00307799"/>
    <w:rsid w:val="003A52F5"/>
    <w:rsid w:val="003A6B6C"/>
    <w:rsid w:val="003C01DA"/>
    <w:rsid w:val="003C0BDA"/>
    <w:rsid w:val="003C0DBE"/>
    <w:rsid w:val="003C7C47"/>
    <w:rsid w:val="003D1072"/>
    <w:rsid w:val="003D6AB3"/>
    <w:rsid w:val="003E76AB"/>
    <w:rsid w:val="003F3A56"/>
    <w:rsid w:val="004570D6"/>
    <w:rsid w:val="00483849"/>
    <w:rsid w:val="00497736"/>
    <w:rsid w:val="004A4766"/>
    <w:rsid w:val="004C7484"/>
    <w:rsid w:val="004D5BD8"/>
    <w:rsid w:val="004F6091"/>
    <w:rsid w:val="00515D39"/>
    <w:rsid w:val="00542DDB"/>
    <w:rsid w:val="00552A61"/>
    <w:rsid w:val="005567C2"/>
    <w:rsid w:val="005C023B"/>
    <w:rsid w:val="005C19C5"/>
    <w:rsid w:val="005D4BA9"/>
    <w:rsid w:val="005F11BC"/>
    <w:rsid w:val="005F679E"/>
    <w:rsid w:val="00602686"/>
    <w:rsid w:val="006314D8"/>
    <w:rsid w:val="00633FCE"/>
    <w:rsid w:val="006446C6"/>
    <w:rsid w:val="00653A67"/>
    <w:rsid w:val="00683520"/>
    <w:rsid w:val="00685CEC"/>
    <w:rsid w:val="006E2794"/>
    <w:rsid w:val="007262F9"/>
    <w:rsid w:val="00780D1C"/>
    <w:rsid w:val="00787FCF"/>
    <w:rsid w:val="007A34FD"/>
    <w:rsid w:val="007F7868"/>
    <w:rsid w:val="00834734"/>
    <w:rsid w:val="00847A50"/>
    <w:rsid w:val="00892BD6"/>
    <w:rsid w:val="008C1706"/>
    <w:rsid w:val="00955BD5"/>
    <w:rsid w:val="00971A20"/>
    <w:rsid w:val="009E40F3"/>
    <w:rsid w:val="00A32E6C"/>
    <w:rsid w:val="00AA2698"/>
    <w:rsid w:val="00AF2BC7"/>
    <w:rsid w:val="00B252D6"/>
    <w:rsid w:val="00B57E6F"/>
    <w:rsid w:val="00B72266"/>
    <w:rsid w:val="00B7771C"/>
    <w:rsid w:val="00B836CD"/>
    <w:rsid w:val="00B85A65"/>
    <w:rsid w:val="00BB25FE"/>
    <w:rsid w:val="00BB2EBD"/>
    <w:rsid w:val="00BC3D81"/>
    <w:rsid w:val="00C30AC4"/>
    <w:rsid w:val="00C312B8"/>
    <w:rsid w:val="00C60AFA"/>
    <w:rsid w:val="00C767B8"/>
    <w:rsid w:val="00C94340"/>
    <w:rsid w:val="00CB4C93"/>
    <w:rsid w:val="00CD6E83"/>
    <w:rsid w:val="00CF1BC4"/>
    <w:rsid w:val="00D07B0E"/>
    <w:rsid w:val="00D21A1D"/>
    <w:rsid w:val="00D442E8"/>
    <w:rsid w:val="00D53181"/>
    <w:rsid w:val="00D659F1"/>
    <w:rsid w:val="00DD01BD"/>
    <w:rsid w:val="00E82638"/>
    <w:rsid w:val="00E90D61"/>
    <w:rsid w:val="00E97073"/>
    <w:rsid w:val="00EC3589"/>
    <w:rsid w:val="00ED268A"/>
    <w:rsid w:val="00F02A31"/>
    <w:rsid w:val="00F24B6A"/>
    <w:rsid w:val="00F34DE2"/>
    <w:rsid w:val="00F36434"/>
    <w:rsid w:val="00F6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47C9"/>
  <w15:chartTrackingRefBased/>
  <w15:docId w15:val="{D810FA65-762B-4252-A60F-9B5257DB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706"/>
  </w:style>
  <w:style w:type="paragraph" w:styleId="1">
    <w:name w:val="heading 1"/>
    <w:basedOn w:val="a"/>
    <w:next w:val="a"/>
    <w:link w:val="10"/>
    <w:uiPriority w:val="9"/>
    <w:qFormat/>
    <w:rsid w:val="00D659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892B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0FC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892B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92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7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7350"/>
    <w:rPr>
      <w:rFonts w:ascii="Segoe UI" w:hAnsi="Segoe UI" w:cs="Segoe UI"/>
      <w:sz w:val="18"/>
      <w:szCs w:val="18"/>
    </w:rPr>
  </w:style>
  <w:style w:type="paragraph" w:customStyle="1" w:styleId="sfst">
    <w:name w:val="sfst"/>
    <w:basedOn w:val="a"/>
    <w:rsid w:val="0083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59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7A34FD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602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77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2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022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1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377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98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7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4790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17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30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8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7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859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08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2605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34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864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504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614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4243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88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2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95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7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48202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15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9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Makarenko</cp:lastModifiedBy>
  <cp:revision>2</cp:revision>
  <cp:lastPrinted>2025-05-27T01:03:00Z</cp:lastPrinted>
  <dcterms:created xsi:type="dcterms:W3CDTF">2025-05-29T03:33:00Z</dcterms:created>
  <dcterms:modified xsi:type="dcterms:W3CDTF">2025-05-29T03:33:00Z</dcterms:modified>
</cp:coreProperties>
</file>