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9F" w:rsidRPr="00977B37" w:rsidRDefault="005A2F9F" w:rsidP="005A2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B3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A2F9F" w:rsidRPr="00E10593" w:rsidRDefault="005A2F9F" w:rsidP="005A2F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0593">
        <w:rPr>
          <w:rFonts w:ascii="Times New Roman" w:hAnsi="Times New Roman" w:cs="Times New Roman"/>
          <w:sz w:val="32"/>
          <w:szCs w:val="32"/>
        </w:rPr>
        <w:t>«Московская государственная академия хореографии»</w:t>
      </w:r>
    </w:p>
    <w:p w:rsidR="005A2F9F" w:rsidRPr="00E10593" w:rsidRDefault="005A2F9F" w:rsidP="005A2F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филиал – г. Владивосток</w:t>
      </w:r>
    </w:p>
    <w:p w:rsidR="005A2F9F" w:rsidRDefault="005A2F9F" w:rsidP="005A2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9F" w:rsidRPr="008C1A0F" w:rsidRDefault="005A2F9F" w:rsidP="005A2F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A0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5A2F9F" w:rsidRPr="004379EF" w:rsidRDefault="005A2F9F" w:rsidP="005A2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9F" w:rsidRPr="004379EF" w:rsidRDefault="005A2F9F" w:rsidP="00CB5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sz w:val="28"/>
          <w:szCs w:val="28"/>
        </w:rPr>
        <w:t xml:space="preserve">абитуриентов,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прошедших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37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9EF"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5A2F9F" w:rsidRDefault="005A2F9F" w:rsidP="00CB5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sz w:val="28"/>
          <w:szCs w:val="28"/>
        </w:rPr>
        <w:t xml:space="preserve">для </w:t>
      </w:r>
      <w:r w:rsidR="00CB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9E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B5EC4">
        <w:rPr>
          <w:rFonts w:ascii="Times New Roman" w:hAnsi="Times New Roman" w:cs="Times New Roman"/>
          <w:sz w:val="28"/>
          <w:szCs w:val="28"/>
        </w:rPr>
        <w:t xml:space="preserve">  </w:t>
      </w:r>
      <w:r w:rsidRPr="004379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4839">
        <w:rPr>
          <w:rFonts w:ascii="Times New Roman" w:hAnsi="Times New Roman" w:cs="Times New Roman"/>
          <w:sz w:val="28"/>
          <w:szCs w:val="28"/>
        </w:rPr>
        <w:t xml:space="preserve"> </w:t>
      </w:r>
      <w:r w:rsidR="00CB5EC4">
        <w:rPr>
          <w:rFonts w:ascii="Times New Roman" w:hAnsi="Times New Roman" w:cs="Times New Roman"/>
          <w:sz w:val="28"/>
          <w:szCs w:val="28"/>
        </w:rPr>
        <w:t xml:space="preserve"> </w:t>
      </w:r>
      <w:r w:rsidRPr="001D4839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1D4839">
        <w:rPr>
          <w:rFonts w:ascii="Times New Roman" w:hAnsi="Times New Roman" w:cs="Times New Roman"/>
          <w:sz w:val="28"/>
          <w:szCs w:val="28"/>
        </w:rPr>
        <w:t>, интегрированной с образовательными программами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по специальности «Искусство балета»</w:t>
      </w:r>
    </w:p>
    <w:p w:rsidR="005A2F9F" w:rsidRDefault="005A2F9F" w:rsidP="00CB5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результатам 2</w:t>
      </w:r>
      <w:r w:rsidRPr="00E10593">
        <w:rPr>
          <w:rFonts w:ascii="Times New Roman" w:hAnsi="Times New Roman" w:cs="Times New Roman"/>
          <w:b/>
          <w:i/>
          <w:sz w:val="28"/>
          <w:szCs w:val="28"/>
        </w:rPr>
        <w:t xml:space="preserve"> тура от </w:t>
      </w:r>
      <w:r w:rsidR="00977B37">
        <w:rPr>
          <w:rFonts w:ascii="Times New Roman" w:hAnsi="Times New Roman" w:cs="Times New Roman"/>
          <w:b/>
          <w:i/>
          <w:sz w:val="28"/>
          <w:szCs w:val="28"/>
        </w:rPr>
        <w:t>10.08</w:t>
      </w:r>
      <w:r>
        <w:rPr>
          <w:rFonts w:ascii="Times New Roman" w:hAnsi="Times New Roman" w:cs="Times New Roman"/>
          <w:b/>
          <w:i/>
          <w:sz w:val="28"/>
          <w:szCs w:val="28"/>
        </w:rPr>
        <w:t>.2020 г.</w:t>
      </w:r>
    </w:p>
    <w:p w:rsidR="00192460" w:rsidRDefault="00192460" w:rsidP="00CB5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5EC4" w:rsidRDefault="00CB5EC4" w:rsidP="00CB5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</w:t>
      </w: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3264"/>
      </w:tblGrid>
      <w:tr w:rsidR="00CB5EC4" w:rsidTr="00CB5E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0" w:type="dxa"/>
          </w:tcPr>
          <w:p w:rsidR="00CB5EC4" w:rsidRPr="00CB5EC4" w:rsidRDefault="00CB5EC4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4" w:type="dxa"/>
          </w:tcPr>
          <w:p w:rsidR="00CB5EC4" w:rsidRPr="00CB5EC4" w:rsidRDefault="00977B3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B5EC4"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ег</w:t>
            </w:r>
            <w:proofErr w:type="spellEnd"/>
            <w:r w:rsidR="00CB5EC4"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</w:tr>
      <w:tr w:rsidR="00CB5EC4" w:rsidTr="006C04E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20" w:type="dxa"/>
          </w:tcPr>
          <w:p w:rsidR="00CB5EC4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CB5EC4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1/2020</w:t>
            </w:r>
          </w:p>
        </w:tc>
      </w:tr>
      <w:tr w:rsidR="00CB5EC4" w:rsidTr="006C04E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0" w:type="dxa"/>
          </w:tcPr>
          <w:p w:rsidR="00CB5EC4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CB5EC4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5/2020</w:t>
            </w:r>
          </w:p>
        </w:tc>
      </w:tr>
      <w:tr w:rsidR="00CB5EC4" w:rsidTr="006C04E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20" w:type="dxa"/>
          </w:tcPr>
          <w:p w:rsidR="00CB5EC4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CB5EC4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6/2020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10/2020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14/2020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16/2020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22/2020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40/2020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47/2020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49/2020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50/2020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51/2020</w:t>
            </w:r>
          </w:p>
        </w:tc>
      </w:tr>
      <w:tr w:rsidR="006C04E7" w:rsidTr="006C04E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20" w:type="dxa"/>
          </w:tcPr>
          <w:p w:rsidR="006C04E7" w:rsidRPr="006C04E7" w:rsidRDefault="006C04E7" w:rsidP="006C04E7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6C04E7" w:rsidRPr="006C04E7" w:rsidRDefault="006C04E7" w:rsidP="00CB5EC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55/2020</w:t>
            </w:r>
          </w:p>
        </w:tc>
      </w:tr>
    </w:tbl>
    <w:p w:rsidR="00CB5EC4" w:rsidRDefault="00CB5EC4" w:rsidP="00CB5EC4">
      <w:pPr>
        <w:tabs>
          <w:tab w:val="left" w:pos="1305"/>
          <w:tab w:val="left" w:pos="2670"/>
          <w:tab w:val="left" w:pos="32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77B37" w:rsidRPr="006C04E7" w:rsidRDefault="00CB5EC4" w:rsidP="006C04E7">
      <w:pPr>
        <w:tabs>
          <w:tab w:val="left" w:pos="1305"/>
          <w:tab w:val="left" w:pos="41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4E7">
        <w:rPr>
          <w:rFonts w:ascii="Times New Roman" w:hAnsi="Times New Roman" w:cs="Times New Roman"/>
          <w:sz w:val="28"/>
          <w:szCs w:val="28"/>
        </w:rPr>
        <w:tab/>
      </w:r>
      <w:r w:rsidR="006C04E7" w:rsidRPr="006C04E7">
        <w:rPr>
          <w:rFonts w:ascii="Times New Roman" w:hAnsi="Times New Roman" w:cs="Times New Roman"/>
          <w:b/>
          <w:i/>
          <w:sz w:val="28"/>
          <w:szCs w:val="28"/>
        </w:rPr>
        <w:t>Мальчики</w:t>
      </w: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3264"/>
      </w:tblGrid>
      <w:tr w:rsidR="00977B37" w:rsidRPr="00CB5EC4" w:rsidTr="000F761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0" w:type="dxa"/>
          </w:tcPr>
          <w:p w:rsidR="00977B37" w:rsidRPr="00CB5EC4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4" w:type="dxa"/>
          </w:tcPr>
          <w:p w:rsidR="00977B37" w:rsidRPr="00CB5EC4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>ег</w:t>
            </w:r>
            <w:proofErr w:type="spellEnd"/>
            <w:r w:rsidRPr="00CB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5/2020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</w:tr>
      <w:tr w:rsidR="00977B37" w:rsidRPr="006C04E7" w:rsidTr="000F761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20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977B37" w:rsidRPr="006C04E7" w:rsidRDefault="00977B37" w:rsidP="000F7614">
            <w:pPr>
              <w:tabs>
                <w:tab w:val="left" w:pos="1305"/>
                <w:tab w:val="left" w:pos="2670"/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6C04E7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</w:tr>
    </w:tbl>
    <w:p w:rsidR="005A2F9F" w:rsidRPr="006C04E7" w:rsidRDefault="005A2F9F" w:rsidP="006C04E7">
      <w:pPr>
        <w:tabs>
          <w:tab w:val="left" w:pos="1305"/>
          <w:tab w:val="left" w:pos="41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A2F9F" w:rsidRPr="006C04E7" w:rsidSect="001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F9F"/>
    <w:rsid w:val="00192460"/>
    <w:rsid w:val="005A2F9F"/>
    <w:rsid w:val="006C04E7"/>
    <w:rsid w:val="00977B37"/>
    <w:rsid w:val="00CB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2020-08-17T12:32:00Z</dcterms:created>
  <dcterms:modified xsi:type="dcterms:W3CDTF">2020-08-17T13:18:00Z</dcterms:modified>
</cp:coreProperties>
</file>