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E71" w14:textId="77777777" w:rsidR="00697E9E" w:rsidRPr="00057CA6" w:rsidRDefault="00697E9E" w:rsidP="00697E9E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14:paraId="1179EC6C" w14:textId="53F12F6B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профессионального образования Московской государственной академии хореографии 20</w:t>
      </w:r>
      <w:r>
        <w:rPr>
          <w:b/>
          <w:sz w:val="28"/>
          <w:szCs w:val="28"/>
        </w:rPr>
        <w:t>19</w:t>
      </w:r>
      <w:r w:rsidRPr="00057CA6">
        <w:rPr>
          <w:b/>
          <w:sz w:val="28"/>
          <w:szCs w:val="28"/>
        </w:rPr>
        <w:t xml:space="preserve"> г.</w:t>
      </w:r>
    </w:p>
    <w:p w14:paraId="02C86BC5" w14:textId="77777777" w:rsidR="009D14BB" w:rsidRDefault="00AC0F92" w:rsidP="00697E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</w:t>
      </w:r>
      <w:r w:rsidR="00697E9E" w:rsidRPr="00057CA6">
        <w:rPr>
          <w:b/>
          <w:sz w:val="28"/>
          <w:szCs w:val="28"/>
        </w:rPr>
        <w:t>5</w:t>
      </w:r>
      <w:r w:rsidR="002377D1">
        <w:rPr>
          <w:b/>
          <w:sz w:val="28"/>
          <w:szCs w:val="28"/>
        </w:rPr>
        <w:t>2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03</w:t>
      </w:r>
      <w:r w:rsidR="00697E9E">
        <w:rPr>
          <w:b/>
          <w:sz w:val="28"/>
          <w:szCs w:val="28"/>
        </w:rPr>
        <w:t>.</w:t>
      </w:r>
      <w:r w:rsidR="00697E9E" w:rsidRPr="00057C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697E9E">
        <w:rPr>
          <w:b/>
          <w:sz w:val="28"/>
          <w:szCs w:val="28"/>
        </w:rPr>
        <w:t xml:space="preserve"> «</w:t>
      </w:r>
      <w:r w:rsidR="002377D1">
        <w:rPr>
          <w:b/>
          <w:sz w:val="28"/>
          <w:szCs w:val="28"/>
        </w:rPr>
        <w:t>Хореографическое ис</w:t>
      </w:r>
      <w:r>
        <w:rPr>
          <w:b/>
          <w:sz w:val="28"/>
          <w:szCs w:val="28"/>
        </w:rPr>
        <w:t>кусство</w:t>
      </w:r>
      <w:r w:rsidR="00697E9E">
        <w:rPr>
          <w:b/>
          <w:sz w:val="28"/>
          <w:szCs w:val="28"/>
        </w:rPr>
        <w:t>»</w:t>
      </w:r>
      <w:r w:rsidR="00923F99">
        <w:rPr>
          <w:b/>
          <w:sz w:val="28"/>
          <w:szCs w:val="28"/>
        </w:rPr>
        <w:t xml:space="preserve"> профиль «Педагогика балета»</w:t>
      </w:r>
      <w:r w:rsidR="00697E9E">
        <w:rPr>
          <w:b/>
          <w:sz w:val="28"/>
          <w:szCs w:val="28"/>
        </w:rPr>
        <w:t xml:space="preserve"> на 1 курс </w:t>
      </w:r>
    </w:p>
    <w:p w14:paraId="0D6F96C5" w14:textId="5DDB1E7C" w:rsidR="00697E9E" w:rsidRPr="00057CA6" w:rsidRDefault="00697E9E" w:rsidP="00697E9E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(</w:t>
      </w:r>
      <w:r w:rsidR="00CD369F">
        <w:rPr>
          <w:b/>
          <w:sz w:val="28"/>
          <w:szCs w:val="28"/>
        </w:rPr>
        <w:t>за</w:t>
      </w:r>
      <w:r w:rsidRPr="00057CA6">
        <w:rPr>
          <w:b/>
          <w:sz w:val="28"/>
          <w:szCs w:val="28"/>
        </w:rPr>
        <w:t>очная форма обучения)</w:t>
      </w:r>
      <w:r>
        <w:rPr>
          <w:b/>
          <w:sz w:val="28"/>
          <w:szCs w:val="28"/>
        </w:rPr>
        <w:t xml:space="preserve"> </w:t>
      </w:r>
      <w:r w:rsidR="00C4663F">
        <w:rPr>
          <w:b/>
          <w:sz w:val="28"/>
          <w:szCs w:val="28"/>
          <w:u w:val="single"/>
        </w:rPr>
        <w:t>платное</w:t>
      </w:r>
    </w:p>
    <w:p w14:paraId="0CF7CB80" w14:textId="77777777" w:rsidR="00697E9E" w:rsidRPr="00057CA6" w:rsidRDefault="00697E9E" w:rsidP="00697E9E">
      <w:pPr>
        <w:jc w:val="center"/>
        <w:rPr>
          <w:b/>
          <w:sz w:val="28"/>
          <w:szCs w:val="28"/>
        </w:rPr>
      </w:pPr>
    </w:p>
    <w:tbl>
      <w:tblPr>
        <w:tblW w:w="158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7"/>
        <w:gridCol w:w="2977"/>
        <w:gridCol w:w="2693"/>
        <w:gridCol w:w="2694"/>
        <w:gridCol w:w="4252"/>
      </w:tblGrid>
      <w:tr w:rsidR="009813E5" w:rsidRPr="00057CA6" w14:paraId="2A99C224" w14:textId="77777777" w:rsidTr="009813E5">
        <w:tc>
          <w:tcPr>
            <w:tcW w:w="900" w:type="dxa"/>
            <w:shd w:val="clear" w:color="auto" w:fill="auto"/>
          </w:tcPr>
          <w:p w14:paraId="1946AF5D" w14:textId="77777777" w:rsidR="009813E5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14:paraId="47C24FA9" w14:textId="77777777" w:rsidR="009813E5" w:rsidRDefault="009813E5" w:rsidP="0036590D">
            <w:pPr>
              <w:jc w:val="center"/>
              <w:rPr>
                <w:b/>
                <w:sz w:val="28"/>
                <w:szCs w:val="28"/>
              </w:rPr>
            </w:pPr>
          </w:p>
          <w:p w14:paraId="0476EE2D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619BD76A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14:paraId="32A3D7A6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14:paraId="2FF5FE51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  <w:tc>
          <w:tcPr>
            <w:tcW w:w="2693" w:type="dxa"/>
            <w:shd w:val="clear" w:color="auto" w:fill="auto"/>
          </w:tcPr>
          <w:p w14:paraId="0B2A3927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Место работы, должность, стаж</w:t>
            </w:r>
          </w:p>
        </w:tc>
        <w:tc>
          <w:tcPr>
            <w:tcW w:w="2694" w:type="dxa"/>
            <w:shd w:val="clear" w:color="auto" w:fill="auto"/>
          </w:tcPr>
          <w:p w14:paraId="6DDF4AD5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Учет индивидуальных творческих достижений (грамоты, дипломы ит. п.)</w:t>
            </w:r>
          </w:p>
        </w:tc>
        <w:tc>
          <w:tcPr>
            <w:tcW w:w="4252" w:type="dxa"/>
          </w:tcPr>
          <w:p w14:paraId="2A46BA07" w14:textId="77777777" w:rsidR="009813E5" w:rsidRPr="008021B0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 xml:space="preserve">Изучаемый язык </w:t>
            </w:r>
          </w:p>
          <w:p w14:paraId="765B60B4" w14:textId="77777777" w:rsidR="009813E5" w:rsidRPr="00057CA6" w:rsidRDefault="009813E5" w:rsidP="0036590D">
            <w:pPr>
              <w:jc w:val="center"/>
              <w:rPr>
                <w:b/>
                <w:sz w:val="28"/>
                <w:szCs w:val="28"/>
              </w:rPr>
            </w:pPr>
            <w:r w:rsidRPr="008021B0">
              <w:rPr>
                <w:b/>
                <w:sz w:val="28"/>
                <w:szCs w:val="28"/>
              </w:rPr>
              <w:t>(по предыдущему диплому об образовании)</w:t>
            </w:r>
          </w:p>
        </w:tc>
      </w:tr>
      <w:tr w:rsidR="009813E5" w:rsidRPr="00057CA6" w14:paraId="5CDA56EF" w14:textId="77777777" w:rsidTr="009813E5">
        <w:tc>
          <w:tcPr>
            <w:tcW w:w="900" w:type="dxa"/>
            <w:shd w:val="clear" w:color="auto" w:fill="auto"/>
          </w:tcPr>
          <w:p w14:paraId="67B9B684" w14:textId="3907CB79" w:rsidR="009813E5" w:rsidRPr="001D785E" w:rsidRDefault="009813E5" w:rsidP="0036590D">
            <w:pPr>
              <w:jc w:val="center"/>
              <w:rPr>
                <w:sz w:val="28"/>
                <w:szCs w:val="28"/>
              </w:rPr>
            </w:pPr>
            <w:r w:rsidRPr="001D785E">
              <w:rPr>
                <w:sz w:val="28"/>
                <w:szCs w:val="28"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14:paraId="4F1FE7BF" w14:textId="404320C4" w:rsidR="009813E5" w:rsidRPr="00025D60" w:rsidRDefault="009813E5" w:rsidP="0002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 Андрей Владимирович, 15.08.1979</w:t>
            </w:r>
          </w:p>
        </w:tc>
        <w:tc>
          <w:tcPr>
            <w:tcW w:w="2977" w:type="dxa"/>
            <w:shd w:val="clear" w:color="auto" w:fill="auto"/>
          </w:tcPr>
          <w:p w14:paraId="26B6E220" w14:textId="431F241D" w:rsidR="009813E5" w:rsidRPr="00923F99" w:rsidRDefault="009813E5" w:rsidP="0036590D">
            <w:pPr>
              <w:jc w:val="center"/>
              <w:rPr>
                <w:sz w:val="28"/>
                <w:szCs w:val="28"/>
              </w:rPr>
            </w:pPr>
            <w:r w:rsidRPr="00923F99">
              <w:rPr>
                <w:sz w:val="28"/>
                <w:szCs w:val="28"/>
              </w:rPr>
              <w:t>МГАХ</w:t>
            </w:r>
            <w:r>
              <w:rPr>
                <w:sz w:val="28"/>
                <w:szCs w:val="28"/>
              </w:rPr>
              <w:t xml:space="preserve"> 1998г. СБ 0471685; </w:t>
            </w:r>
            <w:r w:rsidRPr="00923F99">
              <w:rPr>
                <w:sz w:val="28"/>
                <w:szCs w:val="28"/>
              </w:rPr>
              <w:t>ИРТ</w:t>
            </w:r>
            <w:r>
              <w:rPr>
                <w:sz w:val="28"/>
                <w:szCs w:val="28"/>
              </w:rPr>
              <w:t xml:space="preserve"> 2004г. ВНС 9726319;</w:t>
            </w:r>
            <w:r w:rsidRPr="00923F99">
              <w:rPr>
                <w:sz w:val="28"/>
                <w:szCs w:val="28"/>
              </w:rPr>
              <w:t xml:space="preserve"> РГУ им. С.А. Есенина</w:t>
            </w:r>
            <w:r>
              <w:rPr>
                <w:sz w:val="28"/>
                <w:szCs w:val="28"/>
              </w:rPr>
              <w:t xml:space="preserve"> 2012 г. КБ 72434 </w:t>
            </w:r>
          </w:p>
        </w:tc>
        <w:tc>
          <w:tcPr>
            <w:tcW w:w="2693" w:type="dxa"/>
            <w:shd w:val="clear" w:color="auto" w:fill="auto"/>
          </w:tcPr>
          <w:p w14:paraId="75434E2A" w14:textId="77777777" w:rsidR="009813E5" w:rsidRDefault="009813E5" w:rsidP="0036590D">
            <w:pPr>
              <w:jc w:val="center"/>
              <w:rPr>
                <w:sz w:val="28"/>
                <w:szCs w:val="28"/>
              </w:rPr>
            </w:pPr>
            <w:r w:rsidRPr="00923F99">
              <w:rPr>
                <w:sz w:val="28"/>
                <w:szCs w:val="28"/>
              </w:rPr>
              <w:t xml:space="preserve">МУК ЦДТТ </w:t>
            </w:r>
          </w:p>
          <w:p w14:paraId="510DAA09" w14:textId="321AA0A3" w:rsidR="009813E5" w:rsidRPr="00923F99" w:rsidRDefault="009813E5" w:rsidP="0036590D">
            <w:pPr>
              <w:jc w:val="center"/>
              <w:rPr>
                <w:sz w:val="28"/>
                <w:szCs w:val="28"/>
              </w:rPr>
            </w:pPr>
            <w:r w:rsidRPr="00923F99">
              <w:rPr>
                <w:sz w:val="28"/>
                <w:szCs w:val="28"/>
              </w:rPr>
              <w:t>«Синяя птица», педагог</w:t>
            </w:r>
          </w:p>
        </w:tc>
        <w:tc>
          <w:tcPr>
            <w:tcW w:w="2694" w:type="dxa"/>
            <w:shd w:val="clear" w:color="auto" w:fill="auto"/>
          </w:tcPr>
          <w:p w14:paraId="1440EEE4" w14:textId="77777777" w:rsidR="009813E5" w:rsidRPr="00923F99" w:rsidRDefault="009813E5" w:rsidP="00365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A196F95" w14:textId="7EF21018" w:rsidR="009813E5" w:rsidRPr="00923F99" w:rsidRDefault="009813E5" w:rsidP="0036590D">
            <w:pPr>
              <w:jc w:val="center"/>
              <w:rPr>
                <w:sz w:val="28"/>
                <w:szCs w:val="28"/>
              </w:rPr>
            </w:pPr>
            <w:r w:rsidRPr="00923F99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40869935" w14:textId="77777777" w:rsidTr="009813E5">
        <w:trPr>
          <w:trHeight w:val="1772"/>
        </w:trPr>
        <w:tc>
          <w:tcPr>
            <w:tcW w:w="900" w:type="dxa"/>
            <w:shd w:val="clear" w:color="auto" w:fill="auto"/>
          </w:tcPr>
          <w:p w14:paraId="519523A0" w14:textId="77777777" w:rsidR="009813E5" w:rsidRDefault="009813E5" w:rsidP="0002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AFCF2C9" w14:textId="618491A2" w:rsidR="009813E5" w:rsidRPr="004E254D" w:rsidRDefault="009813E5" w:rsidP="00025D60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+</w:t>
            </w:r>
          </w:p>
          <w:p w14:paraId="3F45E451" w14:textId="14FAE88E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ХИ</w:t>
            </w:r>
          </w:p>
        </w:tc>
        <w:tc>
          <w:tcPr>
            <w:tcW w:w="2297" w:type="dxa"/>
            <w:shd w:val="clear" w:color="auto" w:fill="auto"/>
          </w:tcPr>
          <w:p w14:paraId="78B859C3" w14:textId="77777777" w:rsidR="009813E5" w:rsidRPr="004E254D" w:rsidRDefault="009813E5" w:rsidP="00025D60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Титова Ольга Евгеньевна</w:t>
            </w:r>
          </w:p>
          <w:p w14:paraId="42D5BBF5" w14:textId="66653746" w:rsidR="009813E5" w:rsidRPr="00292F59" w:rsidRDefault="009813E5" w:rsidP="00292F59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13.11.2000</w:t>
            </w:r>
          </w:p>
        </w:tc>
        <w:tc>
          <w:tcPr>
            <w:tcW w:w="2977" w:type="dxa"/>
            <w:shd w:val="clear" w:color="auto" w:fill="auto"/>
          </w:tcPr>
          <w:p w14:paraId="1F9BA818" w14:textId="5D13961E" w:rsidR="009813E5" w:rsidRPr="00057CA6" w:rsidRDefault="009813E5" w:rsidP="004B2BC9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>Диплом СПО МГАХ 2019</w:t>
            </w:r>
          </w:p>
        </w:tc>
        <w:tc>
          <w:tcPr>
            <w:tcW w:w="2693" w:type="dxa"/>
            <w:shd w:val="clear" w:color="auto" w:fill="auto"/>
          </w:tcPr>
          <w:p w14:paraId="318C632E" w14:textId="7E434EE5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1C5B9F8" w14:textId="7736957C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497C4C44" w14:textId="678DA6C1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 w:rsidRPr="00FF00F1">
              <w:rPr>
                <w:sz w:val="28"/>
                <w:szCs w:val="28"/>
              </w:rPr>
              <w:t>Английский</w:t>
            </w:r>
          </w:p>
        </w:tc>
      </w:tr>
      <w:tr w:rsidR="009813E5" w:rsidRPr="00057CA6" w14:paraId="037B7BF9" w14:textId="77777777" w:rsidTr="009813E5">
        <w:tc>
          <w:tcPr>
            <w:tcW w:w="900" w:type="dxa"/>
            <w:shd w:val="clear" w:color="auto" w:fill="auto"/>
          </w:tcPr>
          <w:p w14:paraId="06B04B31" w14:textId="18BD5341" w:rsidR="009813E5" w:rsidRPr="00343EF6" w:rsidRDefault="009813E5" w:rsidP="00343EF6">
            <w:pPr>
              <w:jc w:val="center"/>
              <w:rPr>
                <w:sz w:val="28"/>
                <w:szCs w:val="28"/>
              </w:rPr>
            </w:pPr>
            <w:r w:rsidRPr="00343E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14:paraId="3B6496DB" w14:textId="77777777" w:rsidR="009813E5" w:rsidRPr="006E4EE6" w:rsidRDefault="009813E5" w:rsidP="00343EF6">
            <w:pPr>
              <w:jc w:val="center"/>
              <w:rPr>
                <w:sz w:val="28"/>
                <w:szCs w:val="28"/>
              </w:rPr>
            </w:pPr>
            <w:proofErr w:type="spellStart"/>
            <w:r w:rsidRPr="006E4EE6">
              <w:rPr>
                <w:sz w:val="28"/>
                <w:szCs w:val="28"/>
              </w:rPr>
              <w:t>Кальканте</w:t>
            </w:r>
            <w:proofErr w:type="spellEnd"/>
          </w:p>
          <w:p w14:paraId="1CFC1EE9" w14:textId="77777777" w:rsidR="009813E5" w:rsidRPr="006E4EE6" w:rsidRDefault="009813E5" w:rsidP="00343EF6">
            <w:pPr>
              <w:jc w:val="center"/>
              <w:rPr>
                <w:sz w:val="28"/>
                <w:szCs w:val="28"/>
              </w:rPr>
            </w:pPr>
            <w:r w:rsidRPr="006E4EE6">
              <w:rPr>
                <w:sz w:val="28"/>
                <w:szCs w:val="28"/>
              </w:rPr>
              <w:t>Лука Дарио</w:t>
            </w:r>
          </w:p>
          <w:p w14:paraId="22B1B258" w14:textId="154947CE" w:rsidR="009813E5" w:rsidRPr="00292F59" w:rsidRDefault="009813E5" w:rsidP="00292F59">
            <w:pPr>
              <w:jc w:val="center"/>
              <w:rPr>
                <w:sz w:val="28"/>
                <w:szCs w:val="28"/>
              </w:rPr>
            </w:pPr>
            <w:r w:rsidRPr="006E4EE6">
              <w:rPr>
                <w:sz w:val="28"/>
                <w:szCs w:val="28"/>
              </w:rPr>
              <w:t>27.02.2001</w:t>
            </w:r>
          </w:p>
        </w:tc>
        <w:tc>
          <w:tcPr>
            <w:tcW w:w="2977" w:type="dxa"/>
            <w:shd w:val="clear" w:color="auto" w:fill="auto"/>
          </w:tcPr>
          <w:p w14:paraId="09FA7F80" w14:textId="7AF90924" w:rsidR="009813E5" w:rsidRPr="00057CA6" w:rsidRDefault="009813E5" w:rsidP="009872E5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 w:rsidRPr="006E4EE6"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69FA01D4" w14:textId="6CE694FE" w:rsidR="009813E5" w:rsidRPr="00057CA6" w:rsidRDefault="009813E5" w:rsidP="00343EF6">
            <w:pPr>
              <w:jc w:val="center"/>
              <w:rPr>
                <w:b/>
                <w:sz w:val="28"/>
                <w:szCs w:val="28"/>
              </w:rPr>
            </w:pPr>
            <w:r w:rsidRPr="006E4E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72501ED" w14:textId="64EEB634" w:rsidR="009813E5" w:rsidRPr="00057CA6" w:rsidRDefault="009813E5" w:rsidP="00343EF6">
            <w:pPr>
              <w:jc w:val="center"/>
              <w:rPr>
                <w:b/>
                <w:sz w:val="28"/>
                <w:szCs w:val="28"/>
              </w:rPr>
            </w:pPr>
            <w:r w:rsidRPr="006E4EE6">
              <w:rPr>
                <w:sz w:val="28"/>
                <w:szCs w:val="28"/>
              </w:rPr>
              <w:t xml:space="preserve">Номинант конкурса </w:t>
            </w:r>
            <w:r w:rsidRPr="006E4EE6">
              <w:rPr>
                <w:sz w:val="28"/>
                <w:szCs w:val="28"/>
                <w:lang w:val="en-US"/>
              </w:rPr>
              <w:t>DANCE MOSCOW 2019</w:t>
            </w:r>
          </w:p>
        </w:tc>
        <w:tc>
          <w:tcPr>
            <w:tcW w:w="4252" w:type="dxa"/>
          </w:tcPr>
          <w:p w14:paraId="21C7A7C2" w14:textId="34D0D251" w:rsidR="009813E5" w:rsidRPr="00057CA6" w:rsidRDefault="009813E5" w:rsidP="00343EF6">
            <w:pPr>
              <w:jc w:val="center"/>
              <w:rPr>
                <w:b/>
                <w:sz w:val="28"/>
                <w:szCs w:val="28"/>
              </w:rPr>
            </w:pPr>
            <w:r w:rsidRPr="006E4EE6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07877442" w14:textId="77777777" w:rsidTr="009813E5">
        <w:tc>
          <w:tcPr>
            <w:tcW w:w="900" w:type="dxa"/>
            <w:shd w:val="clear" w:color="auto" w:fill="auto"/>
          </w:tcPr>
          <w:p w14:paraId="334F9F4D" w14:textId="322FA2CE" w:rsidR="009813E5" w:rsidRPr="00D61B88" w:rsidRDefault="009813E5" w:rsidP="0002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14:paraId="1CB947BA" w14:textId="77777777" w:rsidR="009813E5" w:rsidRDefault="009813E5" w:rsidP="00025D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Ишутов</w:t>
            </w:r>
            <w:proofErr w:type="spellEnd"/>
            <w:r>
              <w:rPr>
                <w:sz w:val="28"/>
                <w:szCs w:val="28"/>
              </w:rPr>
              <w:t xml:space="preserve"> Даниил Валентинович</w:t>
            </w:r>
          </w:p>
          <w:p w14:paraId="0A272225" w14:textId="0B016039" w:rsidR="009813E5" w:rsidRPr="00F668C4" w:rsidRDefault="009813E5" w:rsidP="0002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20.11.2000</w:t>
            </w:r>
          </w:p>
        </w:tc>
        <w:tc>
          <w:tcPr>
            <w:tcW w:w="2977" w:type="dxa"/>
            <w:shd w:val="clear" w:color="auto" w:fill="auto"/>
          </w:tcPr>
          <w:p w14:paraId="62EC091E" w14:textId="4D614D59" w:rsidR="009813E5" w:rsidRPr="00F668C4" w:rsidRDefault="009813E5" w:rsidP="009872E5">
            <w:pPr>
              <w:jc w:val="center"/>
              <w:rPr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1426A229" w14:textId="4ED52048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927C5B4" w14:textId="61443F20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75D856D1" w14:textId="61A088DE" w:rsidR="009813E5" w:rsidRPr="00FF00F1" w:rsidRDefault="009813E5" w:rsidP="00025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6FAB05B2" w14:textId="77777777" w:rsidTr="009813E5">
        <w:trPr>
          <w:trHeight w:val="1686"/>
        </w:trPr>
        <w:tc>
          <w:tcPr>
            <w:tcW w:w="900" w:type="dxa"/>
            <w:shd w:val="clear" w:color="auto" w:fill="auto"/>
          </w:tcPr>
          <w:p w14:paraId="7283C3D7" w14:textId="40E31A44" w:rsidR="009813E5" w:rsidRPr="00292F59" w:rsidRDefault="009813E5" w:rsidP="00025D60">
            <w:pPr>
              <w:jc w:val="center"/>
              <w:rPr>
                <w:sz w:val="28"/>
                <w:szCs w:val="28"/>
              </w:rPr>
            </w:pPr>
            <w:r w:rsidRPr="00292F59"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14:paraId="43FD1454" w14:textId="66D43525" w:rsidR="009813E5" w:rsidRPr="00292F59" w:rsidRDefault="009813E5" w:rsidP="00025D60">
            <w:pPr>
              <w:jc w:val="center"/>
              <w:rPr>
                <w:sz w:val="28"/>
                <w:szCs w:val="28"/>
              </w:rPr>
            </w:pPr>
            <w:r w:rsidRPr="00292F59">
              <w:rPr>
                <w:sz w:val="28"/>
                <w:szCs w:val="28"/>
              </w:rPr>
              <w:t>Муховатова Ева Сергеевна</w:t>
            </w:r>
          </w:p>
          <w:p w14:paraId="7607CAEB" w14:textId="43D18804" w:rsidR="009813E5" w:rsidRPr="00292F59" w:rsidRDefault="009813E5" w:rsidP="00025D60">
            <w:pPr>
              <w:jc w:val="center"/>
              <w:rPr>
                <w:sz w:val="28"/>
                <w:szCs w:val="28"/>
              </w:rPr>
            </w:pPr>
            <w:r w:rsidRPr="00292F59">
              <w:rPr>
                <w:sz w:val="28"/>
                <w:szCs w:val="28"/>
              </w:rPr>
              <w:t>27.05.1999</w:t>
            </w:r>
          </w:p>
          <w:p w14:paraId="69B71182" w14:textId="77777777" w:rsidR="009813E5" w:rsidRPr="00292F59" w:rsidRDefault="009813E5" w:rsidP="00CF26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C98569D" w14:textId="5AFA4AE9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1B3F8720" w14:textId="4F18C50E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F2F920A" w14:textId="6401293E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0F028B69" w14:textId="6D8D2EC0" w:rsidR="009813E5" w:rsidRPr="00057CA6" w:rsidRDefault="009813E5" w:rsidP="00025D60">
            <w:pPr>
              <w:jc w:val="center"/>
              <w:rPr>
                <w:b/>
                <w:sz w:val="28"/>
                <w:szCs w:val="28"/>
              </w:rPr>
            </w:pPr>
            <w:r w:rsidRPr="006E4EE6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1B7ACEE4" w14:textId="77777777" w:rsidTr="009813E5">
        <w:tc>
          <w:tcPr>
            <w:tcW w:w="900" w:type="dxa"/>
            <w:shd w:val="clear" w:color="auto" w:fill="auto"/>
          </w:tcPr>
          <w:p w14:paraId="0F06739B" w14:textId="1C0EAAA3" w:rsidR="009813E5" w:rsidRPr="006645AB" w:rsidRDefault="009813E5" w:rsidP="0066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97" w:type="dxa"/>
            <w:shd w:val="clear" w:color="auto" w:fill="auto"/>
          </w:tcPr>
          <w:p w14:paraId="2116CE62" w14:textId="77777777" w:rsidR="009813E5" w:rsidRPr="00F3627F" w:rsidRDefault="009813E5" w:rsidP="00A2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Варвара Георгиевна</w:t>
            </w:r>
          </w:p>
          <w:p w14:paraId="02F8381B" w14:textId="77777777" w:rsidR="009813E5" w:rsidRPr="007D295D" w:rsidRDefault="009813E5" w:rsidP="00A25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13.06.2000</w:t>
            </w:r>
          </w:p>
          <w:p w14:paraId="41F3DEAC" w14:textId="77777777" w:rsidR="009813E5" w:rsidRDefault="009813E5" w:rsidP="006645AB">
            <w:pPr>
              <w:jc w:val="center"/>
              <w:rPr>
                <w:b/>
                <w:sz w:val="28"/>
                <w:szCs w:val="28"/>
              </w:rPr>
            </w:pPr>
          </w:p>
          <w:p w14:paraId="44396415" w14:textId="77777777" w:rsidR="009813E5" w:rsidRPr="00057CA6" w:rsidRDefault="009813E5" w:rsidP="00A25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CA01DB4" w14:textId="77777777" w:rsidR="009813E5" w:rsidRPr="006645AB" w:rsidRDefault="009813E5" w:rsidP="006645AB">
            <w:pPr>
              <w:jc w:val="center"/>
              <w:rPr>
                <w:sz w:val="28"/>
                <w:szCs w:val="28"/>
              </w:rPr>
            </w:pPr>
            <w:r w:rsidRPr="006645AB">
              <w:rPr>
                <w:sz w:val="28"/>
                <w:szCs w:val="28"/>
              </w:rPr>
              <w:t xml:space="preserve">«ШКТ» </w:t>
            </w:r>
            <w:proofErr w:type="spellStart"/>
            <w:r w:rsidRPr="006645AB">
              <w:rPr>
                <w:sz w:val="28"/>
                <w:szCs w:val="28"/>
              </w:rPr>
              <w:t>Ледях</w:t>
            </w:r>
            <w:proofErr w:type="spellEnd"/>
          </w:p>
          <w:p w14:paraId="5E18D854" w14:textId="0530AA40" w:rsidR="009813E5" w:rsidRPr="00057CA6" w:rsidRDefault="009813E5" w:rsidP="004B2BC9">
            <w:pPr>
              <w:jc w:val="center"/>
              <w:rPr>
                <w:b/>
                <w:sz w:val="28"/>
                <w:szCs w:val="28"/>
              </w:rPr>
            </w:pPr>
            <w:r w:rsidRPr="006645AB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057C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A300679" w14:textId="77777777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1F7548BE" w14:textId="77777777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74735E" w14:textId="2B586E8B" w:rsidR="009813E5" w:rsidRPr="006645AB" w:rsidRDefault="009813E5" w:rsidP="006645AB">
            <w:pPr>
              <w:jc w:val="center"/>
              <w:rPr>
                <w:sz w:val="28"/>
                <w:szCs w:val="28"/>
              </w:rPr>
            </w:pPr>
            <w:r w:rsidRPr="006645AB">
              <w:rPr>
                <w:sz w:val="28"/>
                <w:szCs w:val="28"/>
              </w:rPr>
              <w:t>Французский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813E5" w:rsidRPr="00057CA6" w14:paraId="78C7E301" w14:textId="77777777" w:rsidTr="009813E5">
        <w:trPr>
          <w:trHeight w:val="2162"/>
        </w:trPr>
        <w:tc>
          <w:tcPr>
            <w:tcW w:w="900" w:type="dxa"/>
            <w:shd w:val="clear" w:color="auto" w:fill="auto"/>
          </w:tcPr>
          <w:p w14:paraId="515FD07A" w14:textId="078D279F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14:paraId="63CDB561" w14:textId="59109173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proofErr w:type="spellStart"/>
            <w:r w:rsidRPr="004E7B26">
              <w:rPr>
                <w:sz w:val="28"/>
                <w:szCs w:val="28"/>
              </w:rPr>
              <w:t>Тышова</w:t>
            </w:r>
            <w:proofErr w:type="spellEnd"/>
            <w:r w:rsidRPr="004E7B26">
              <w:rPr>
                <w:sz w:val="28"/>
                <w:szCs w:val="28"/>
              </w:rPr>
              <w:t xml:space="preserve"> </w:t>
            </w:r>
          </w:p>
          <w:p w14:paraId="2239FD5A" w14:textId="4AA501EE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Дарья Владимировна</w:t>
            </w:r>
          </w:p>
          <w:p w14:paraId="4DFE371F" w14:textId="46738898" w:rsidR="009813E5" w:rsidRPr="004E7B26" w:rsidRDefault="009813E5" w:rsidP="00AE6A2A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25.11.1999</w:t>
            </w:r>
          </w:p>
        </w:tc>
        <w:tc>
          <w:tcPr>
            <w:tcW w:w="2977" w:type="dxa"/>
            <w:shd w:val="clear" w:color="auto" w:fill="auto"/>
          </w:tcPr>
          <w:p w14:paraId="3865C6E8" w14:textId="77777777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ГПОУ Гимназия искусств при Главе Республики Коми</w:t>
            </w:r>
          </w:p>
          <w:p w14:paraId="1121B5B7" w14:textId="77777777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им. Ю.А. Спиридонова</w:t>
            </w:r>
          </w:p>
          <w:p w14:paraId="7BAB3DEF" w14:textId="5544FAE1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shd w:val="clear" w:color="auto" w:fill="auto"/>
          </w:tcPr>
          <w:p w14:paraId="3B4739E7" w14:textId="77777777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 xml:space="preserve">МГАТТ </w:t>
            </w:r>
          </w:p>
          <w:p w14:paraId="2A6CAA2E" w14:textId="77777777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«Гжель»</w:t>
            </w:r>
          </w:p>
          <w:p w14:paraId="737404E3" w14:textId="4AA41511" w:rsidR="009813E5" w:rsidRPr="004E7B26" w:rsidRDefault="009813E5" w:rsidP="006645AB">
            <w:pPr>
              <w:jc w:val="center"/>
              <w:rPr>
                <w:sz w:val="28"/>
                <w:szCs w:val="28"/>
              </w:rPr>
            </w:pPr>
            <w:r w:rsidRPr="004E7B26">
              <w:rPr>
                <w:sz w:val="28"/>
                <w:szCs w:val="28"/>
              </w:rPr>
              <w:t>С 2018 года по настоящее время</w:t>
            </w:r>
          </w:p>
        </w:tc>
        <w:tc>
          <w:tcPr>
            <w:tcW w:w="2694" w:type="dxa"/>
            <w:shd w:val="clear" w:color="auto" w:fill="auto"/>
          </w:tcPr>
          <w:p w14:paraId="44EC7D76" w14:textId="43D73E62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3F960197" w14:textId="1CB0C08A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33A1F6A5" w14:textId="77777777" w:rsidTr="009813E5">
        <w:trPr>
          <w:trHeight w:val="1696"/>
        </w:trPr>
        <w:tc>
          <w:tcPr>
            <w:tcW w:w="900" w:type="dxa"/>
            <w:shd w:val="clear" w:color="auto" w:fill="auto"/>
          </w:tcPr>
          <w:p w14:paraId="275CA5CF" w14:textId="633935CB" w:rsidR="009813E5" w:rsidRPr="00AE6A2A" w:rsidRDefault="009813E5" w:rsidP="006645AB">
            <w:pPr>
              <w:jc w:val="center"/>
              <w:rPr>
                <w:sz w:val="28"/>
                <w:szCs w:val="28"/>
              </w:rPr>
            </w:pPr>
            <w:r w:rsidRPr="00AE6A2A">
              <w:rPr>
                <w:sz w:val="28"/>
                <w:szCs w:val="28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14:paraId="2851C733" w14:textId="36CD961D" w:rsidR="009813E5" w:rsidRPr="00AE6A2A" w:rsidRDefault="009813E5" w:rsidP="006645AB">
            <w:pPr>
              <w:jc w:val="center"/>
              <w:rPr>
                <w:sz w:val="28"/>
                <w:szCs w:val="28"/>
              </w:rPr>
            </w:pPr>
            <w:r w:rsidRPr="00AE6A2A">
              <w:rPr>
                <w:sz w:val="28"/>
                <w:szCs w:val="28"/>
              </w:rPr>
              <w:t>Михальчук Милена Валерьевна</w:t>
            </w:r>
          </w:p>
          <w:p w14:paraId="0804ACA2" w14:textId="059939B8" w:rsidR="009813E5" w:rsidRPr="00AE6A2A" w:rsidRDefault="009813E5" w:rsidP="006645AB">
            <w:pPr>
              <w:jc w:val="center"/>
              <w:rPr>
                <w:sz w:val="28"/>
                <w:szCs w:val="28"/>
              </w:rPr>
            </w:pPr>
            <w:r w:rsidRPr="00AE6A2A">
              <w:rPr>
                <w:sz w:val="28"/>
                <w:szCs w:val="28"/>
              </w:rPr>
              <w:t>16.07.2000</w:t>
            </w:r>
          </w:p>
          <w:p w14:paraId="755F23DE" w14:textId="77777777" w:rsidR="009813E5" w:rsidRPr="00AE6A2A" w:rsidRDefault="009813E5" w:rsidP="00163B1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78FCF1E" w14:textId="63595A2C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43099AA6" w14:textId="407D0938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627EA998" w14:textId="47F4E1D2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303D1D83" w14:textId="1CBE349B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737798A1" w14:textId="77777777" w:rsidTr="009813E5">
        <w:tc>
          <w:tcPr>
            <w:tcW w:w="900" w:type="dxa"/>
            <w:shd w:val="clear" w:color="auto" w:fill="auto"/>
          </w:tcPr>
          <w:p w14:paraId="7E1984CF" w14:textId="77777777" w:rsidR="009813E5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9</w:t>
            </w:r>
          </w:p>
          <w:p w14:paraId="4B7F9BF8" w14:textId="3408F9C7" w:rsidR="009813E5" w:rsidRDefault="009813E5" w:rsidP="0066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77FD96D" w14:textId="0F3A7B34" w:rsidR="009813E5" w:rsidRPr="00A73F42" w:rsidRDefault="009813E5" w:rsidP="0066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ОЧ</w:t>
            </w:r>
          </w:p>
        </w:tc>
        <w:tc>
          <w:tcPr>
            <w:tcW w:w="2297" w:type="dxa"/>
            <w:shd w:val="clear" w:color="auto" w:fill="auto"/>
          </w:tcPr>
          <w:p w14:paraId="2EC5215C" w14:textId="6DE69C3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Сурначева Виталия Алексеевна</w:t>
            </w:r>
          </w:p>
          <w:p w14:paraId="4303EED4" w14:textId="30EDA3DF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09.07.1999</w:t>
            </w:r>
          </w:p>
          <w:p w14:paraId="5B9D9C70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</w:p>
          <w:p w14:paraId="4887629B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</w:p>
          <w:p w14:paraId="0CDEC00F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F8FAC58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 xml:space="preserve">Диплом ГБПОУ (колледж) МГХУ имени Л.М. Лавровского </w:t>
            </w:r>
          </w:p>
          <w:p w14:paraId="77543293" w14:textId="7DD57279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742532CD" w14:textId="31ED56B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3DF598B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-Всероссийский конкурс артистов балета и хореографов ДИПЛОМАНТ</w:t>
            </w:r>
          </w:p>
          <w:p w14:paraId="5275A5F0" w14:textId="77777777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>специальность ХАРАКТЕРНЫЙ И НАРОДНО-СЦЕНИЧЕСКИЙ ТАНЕЦ</w:t>
            </w:r>
          </w:p>
          <w:p w14:paraId="35047111" w14:textId="77777777" w:rsidR="009813E5" w:rsidRPr="006706CC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 w:rsidRPr="006706CC">
              <w:rPr>
                <w:b/>
                <w:sz w:val="28"/>
                <w:szCs w:val="28"/>
                <w:lang w:val="en-US"/>
              </w:rPr>
              <w:t>II</w:t>
            </w:r>
            <w:r w:rsidRPr="006706CC">
              <w:rPr>
                <w:b/>
                <w:sz w:val="28"/>
                <w:szCs w:val="28"/>
              </w:rPr>
              <w:t xml:space="preserve"> ПРЕМИЯ</w:t>
            </w:r>
          </w:p>
          <w:p w14:paraId="521AD6FC" w14:textId="18CE668C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t xml:space="preserve">-Международный московский конкурс молодых исполнителей </w:t>
            </w:r>
            <w:r w:rsidRPr="003B7E0F">
              <w:rPr>
                <w:sz w:val="28"/>
                <w:szCs w:val="28"/>
              </w:rPr>
              <w:lastRenderedPageBreak/>
              <w:t xml:space="preserve">классической, современной и народно-сценической хореографии ДИПЛОМ </w:t>
            </w:r>
            <w:r w:rsidRPr="006706CC">
              <w:rPr>
                <w:b/>
                <w:sz w:val="28"/>
                <w:szCs w:val="28"/>
              </w:rPr>
              <w:t xml:space="preserve">ЛАУРЕАТА </w:t>
            </w:r>
            <w:r w:rsidRPr="006706CC">
              <w:rPr>
                <w:b/>
                <w:sz w:val="28"/>
                <w:szCs w:val="28"/>
                <w:lang w:val="en-US"/>
              </w:rPr>
              <w:t>III</w:t>
            </w:r>
            <w:r w:rsidRPr="006706CC">
              <w:rPr>
                <w:b/>
                <w:sz w:val="28"/>
                <w:szCs w:val="28"/>
              </w:rPr>
              <w:t xml:space="preserve"> степени</w:t>
            </w:r>
            <w:r w:rsidRPr="003B7E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14:paraId="6AB66CC4" w14:textId="13B541B5" w:rsidR="009813E5" w:rsidRPr="003B7E0F" w:rsidRDefault="009813E5" w:rsidP="006645AB">
            <w:pPr>
              <w:jc w:val="center"/>
              <w:rPr>
                <w:sz w:val="28"/>
                <w:szCs w:val="28"/>
              </w:rPr>
            </w:pPr>
            <w:r w:rsidRPr="003B7E0F">
              <w:rPr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9813E5" w:rsidRPr="00057CA6" w14:paraId="4CBC4D1E" w14:textId="77777777" w:rsidTr="009813E5">
        <w:tc>
          <w:tcPr>
            <w:tcW w:w="900" w:type="dxa"/>
            <w:shd w:val="clear" w:color="auto" w:fill="auto"/>
          </w:tcPr>
          <w:p w14:paraId="115B9315" w14:textId="77777777" w:rsidR="009813E5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10</w:t>
            </w:r>
          </w:p>
          <w:p w14:paraId="22606164" w14:textId="012641C2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+</w:t>
            </w:r>
          </w:p>
          <w:p w14:paraId="4E275B3D" w14:textId="66850335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ХИ</w:t>
            </w:r>
          </w:p>
        </w:tc>
        <w:tc>
          <w:tcPr>
            <w:tcW w:w="2297" w:type="dxa"/>
            <w:shd w:val="clear" w:color="auto" w:fill="auto"/>
          </w:tcPr>
          <w:p w14:paraId="56E40BA6" w14:textId="2978C81F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 xml:space="preserve">Павлюкова </w:t>
            </w:r>
          </w:p>
          <w:p w14:paraId="19A2230F" w14:textId="188F1C32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 xml:space="preserve">Мария </w:t>
            </w:r>
          </w:p>
          <w:p w14:paraId="4539643C" w14:textId="66A0C60F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Вадимовна</w:t>
            </w:r>
          </w:p>
          <w:p w14:paraId="059FCD01" w14:textId="17D8E5D8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06.03.2001</w:t>
            </w:r>
          </w:p>
          <w:p w14:paraId="5E884FD7" w14:textId="77777777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</w:p>
          <w:p w14:paraId="2E6BD8F4" w14:textId="77777777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6D749B1" w14:textId="2C28B422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 w:rsidRPr="004E254D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СПО МГАХ 2019</w:t>
            </w:r>
          </w:p>
        </w:tc>
        <w:tc>
          <w:tcPr>
            <w:tcW w:w="2693" w:type="dxa"/>
            <w:shd w:val="clear" w:color="auto" w:fill="auto"/>
          </w:tcPr>
          <w:p w14:paraId="0C32CA78" w14:textId="309349AE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38E15CB" w14:textId="1D7E5D13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4CE6C910" w14:textId="457B17E9" w:rsidR="009813E5" w:rsidRPr="00FE08E4" w:rsidRDefault="009813E5" w:rsidP="006645AB">
            <w:pPr>
              <w:jc w:val="center"/>
              <w:rPr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631D1963" w14:textId="77777777" w:rsidTr="009813E5">
        <w:tc>
          <w:tcPr>
            <w:tcW w:w="900" w:type="dxa"/>
            <w:shd w:val="clear" w:color="auto" w:fill="auto"/>
          </w:tcPr>
          <w:p w14:paraId="6EE75DB9" w14:textId="77229249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14:paraId="3D037CA4" w14:textId="34B9FBEA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proofErr w:type="spellStart"/>
            <w:r w:rsidRPr="00BA759C">
              <w:rPr>
                <w:sz w:val="28"/>
                <w:szCs w:val="28"/>
              </w:rPr>
              <w:t>Маткава</w:t>
            </w:r>
            <w:proofErr w:type="spellEnd"/>
            <w:r w:rsidRPr="00BA759C">
              <w:rPr>
                <w:sz w:val="28"/>
                <w:szCs w:val="28"/>
              </w:rPr>
              <w:t xml:space="preserve"> Милана Давидовна</w:t>
            </w:r>
          </w:p>
          <w:p w14:paraId="5E021C3F" w14:textId="04B6C20E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09.01.2001</w:t>
            </w:r>
          </w:p>
          <w:p w14:paraId="49D171ED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</w:p>
          <w:p w14:paraId="030C5C7B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</w:p>
          <w:p w14:paraId="0C4483D3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2744B6A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 xml:space="preserve">Диплом ГБПОУ Республики Башкортостан Башкирский хореографический колледж им. Рудольфа Нуреева </w:t>
            </w:r>
          </w:p>
          <w:p w14:paraId="003E7227" w14:textId="6E191EF8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2565174C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МОСКОВСКИЙ ГОСУДАРСТВЕННЫЙ ТЕАТР БАЛЕТА КЛАССИЧЕСКОЙ ХОРЕОГРАФИИ «LA CLASSIQUE»</w:t>
            </w:r>
          </w:p>
          <w:p w14:paraId="61102DB3" w14:textId="77777777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 xml:space="preserve">п/р </w:t>
            </w:r>
            <w:proofErr w:type="spellStart"/>
            <w:r w:rsidRPr="00BA759C">
              <w:rPr>
                <w:sz w:val="28"/>
                <w:szCs w:val="28"/>
              </w:rPr>
              <w:t>Элика</w:t>
            </w:r>
            <w:proofErr w:type="spellEnd"/>
            <w:r w:rsidRPr="00BA759C">
              <w:rPr>
                <w:sz w:val="28"/>
                <w:szCs w:val="28"/>
              </w:rPr>
              <w:t xml:space="preserve"> </w:t>
            </w:r>
            <w:proofErr w:type="spellStart"/>
            <w:r w:rsidRPr="00BA759C">
              <w:rPr>
                <w:sz w:val="28"/>
                <w:szCs w:val="28"/>
              </w:rPr>
              <w:t>Гельманович</w:t>
            </w:r>
            <w:proofErr w:type="spellEnd"/>
            <w:r w:rsidRPr="00BA759C">
              <w:rPr>
                <w:sz w:val="28"/>
                <w:szCs w:val="28"/>
              </w:rPr>
              <w:t xml:space="preserve"> Меликова</w:t>
            </w:r>
          </w:p>
          <w:p w14:paraId="76ADEAB3" w14:textId="19955E96" w:rsidR="009813E5" w:rsidRPr="00BA759C" w:rsidRDefault="009813E5" w:rsidP="006645AB">
            <w:pPr>
              <w:jc w:val="center"/>
              <w:rPr>
                <w:sz w:val="28"/>
                <w:szCs w:val="28"/>
              </w:rPr>
            </w:pPr>
            <w:r w:rsidRPr="00BA759C">
              <w:rPr>
                <w:sz w:val="28"/>
                <w:szCs w:val="28"/>
              </w:rPr>
              <w:t>с 2019 года</w:t>
            </w:r>
          </w:p>
        </w:tc>
        <w:tc>
          <w:tcPr>
            <w:tcW w:w="2694" w:type="dxa"/>
            <w:shd w:val="clear" w:color="auto" w:fill="auto"/>
          </w:tcPr>
          <w:p w14:paraId="0911DF80" w14:textId="17F46C2D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0DB7E6C7" w14:textId="2F3178CF" w:rsidR="009813E5" w:rsidRPr="00057CA6" w:rsidRDefault="009813E5" w:rsidP="006645AB">
            <w:pPr>
              <w:jc w:val="center"/>
              <w:rPr>
                <w:b/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04D95737" w14:textId="77777777" w:rsidTr="009813E5">
        <w:tc>
          <w:tcPr>
            <w:tcW w:w="900" w:type="dxa"/>
            <w:shd w:val="clear" w:color="auto" w:fill="auto"/>
          </w:tcPr>
          <w:p w14:paraId="6E63D489" w14:textId="1FF36002" w:rsidR="009813E5" w:rsidRPr="00D11DBD" w:rsidRDefault="009813E5" w:rsidP="00D11DBD">
            <w:pPr>
              <w:jc w:val="center"/>
              <w:rPr>
                <w:sz w:val="28"/>
                <w:szCs w:val="28"/>
              </w:rPr>
            </w:pPr>
            <w:r w:rsidRPr="00D11DBD">
              <w:rPr>
                <w:sz w:val="28"/>
                <w:szCs w:val="28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14:paraId="50660DC2" w14:textId="77777777" w:rsidR="009813E5" w:rsidRPr="0093186E" w:rsidRDefault="009813E5" w:rsidP="00D11DBD">
            <w:pPr>
              <w:jc w:val="center"/>
              <w:rPr>
                <w:sz w:val="28"/>
                <w:szCs w:val="28"/>
              </w:rPr>
            </w:pPr>
            <w:proofErr w:type="spellStart"/>
            <w:r w:rsidRPr="0093186E">
              <w:rPr>
                <w:sz w:val="28"/>
                <w:szCs w:val="28"/>
              </w:rPr>
              <w:t>Балуда</w:t>
            </w:r>
            <w:proofErr w:type="spellEnd"/>
            <w:r w:rsidRPr="0093186E">
              <w:rPr>
                <w:sz w:val="28"/>
                <w:szCs w:val="28"/>
              </w:rPr>
              <w:t xml:space="preserve"> Анастасия Михайловна</w:t>
            </w:r>
          </w:p>
          <w:p w14:paraId="24A78885" w14:textId="762ABEA3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07.11.2000</w:t>
            </w:r>
          </w:p>
        </w:tc>
        <w:tc>
          <w:tcPr>
            <w:tcW w:w="2977" w:type="dxa"/>
            <w:shd w:val="clear" w:color="auto" w:fill="auto"/>
          </w:tcPr>
          <w:p w14:paraId="1950D35F" w14:textId="77777777" w:rsidR="009813E5" w:rsidRDefault="009813E5" w:rsidP="00D11DBD">
            <w:pPr>
              <w:jc w:val="center"/>
              <w:rPr>
                <w:sz w:val="28"/>
                <w:szCs w:val="28"/>
              </w:rPr>
            </w:pPr>
            <w:r w:rsidRPr="000F4B5F">
              <w:rPr>
                <w:sz w:val="28"/>
                <w:szCs w:val="28"/>
              </w:rPr>
              <w:t>Диплом МГАХ СПО 2019</w:t>
            </w:r>
            <w:r>
              <w:rPr>
                <w:sz w:val="28"/>
                <w:szCs w:val="28"/>
              </w:rPr>
              <w:t xml:space="preserve"> </w:t>
            </w:r>
          </w:p>
          <w:p w14:paraId="3E112B95" w14:textId="4CC9B15D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отличием</w:t>
            </w:r>
          </w:p>
        </w:tc>
        <w:tc>
          <w:tcPr>
            <w:tcW w:w="2693" w:type="dxa"/>
            <w:shd w:val="clear" w:color="auto" w:fill="auto"/>
          </w:tcPr>
          <w:p w14:paraId="33C1D6DC" w14:textId="70A60C0F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2E5C86B2" w14:textId="77777777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A82D29" w14:textId="2D297C09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  <w:r w:rsidRPr="0093186E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1D979C2D" w14:textId="77777777" w:rsidTr="009813E5">
        <w:tc>
          <w:tcPr>
            <w:tcW w:w="900" w:type="dxa"/>
            <w:shd w:val="clear" w:color="auto" w:fill="auto"/>
          </w:tcPr>
          <w:p w14:paraId="20F379E0" w14:textId="5F95FC93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14:paraId="57E94B04" w14:textId="77777777" w:rsidR="009813E5" w:rsidRPr="00784C01" w:rsidRDefault="009813E5" w:rsidP="00CF2C70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 xml:space="preserve">Смирнов </w:t>
            </w:r>
          </w:p>
          <w:p w14:paraId="2BEFBB0F" w14:textId="77777777" w:rsidR="009813E5" w:rsidRPr="00784C01" w:rsidRDefault="009813E5" w:rsidP="00CF2C70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Павел Сергеевич</w:t>
            </w:r>
          </w:p>
          <w:p w14:paraId="26E809CA" w14:textId="77777777" w:rsidR="009813E5" w:rsidRPr="00784C01" w:rsidRDefault="009813E5" w:rsidP="00CF2C70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15.01.2001</w:t>
            </w:r>
          </w:p>
          <w:p w14:paraId="37975640" w14:textId="77777777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</w:p>
          <w:p w14:paraId="4F2BAF99" w14:textId="77777777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</w:p>
          <w:p w14:paraId="59FC69B5" w14:textId="77777777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87DFB29" w14:textId="77777777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lastRenderedPageBreak/>
              <w:t>ГБПОУ МГХУ имени Л.М. Лавровского</w:t>
            </w:r>
          </w:p>
          <w:p w14:paraId="3E69A95E" w14:textId="741945DC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shd w:val="clear" w:color="auto" w:fill="auto"/>
          </w:tcPr>
          <w:p w14:paraId="02F882C4" w14:textId="77777777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 xml:space="preserve">Большой театр России </w:t>
            </w:r>
          </w:p>
          <w:p w14:paraId="76934912" w14:textId="6DB2169F" w:rsidR="009813E5" w:rsidRPr="00784C01" w:rsidRDefault="009813E5" w:rsidP="00D11DBD">
            <w:pPr>
              <w:jc w:val="center"/>
              <w:rPr>
                <w:sz w:val="28"/>
                <w:szCs w:val="28"/>
              </w:rPr>
            </w:pPr>
            <w:r w:rsidRPr="00784C01">
              <w:rPr>
                <w:sz w:val="28"/>
                <w:szCs w:val="28"/>
              </w:rPr>
              <w:t>Артист балета с 2019 года</w:t>
            </w:r>
          </w:p>
        </w:tc>
        <w:tc>
          <w:tcPr>
            <w:tcW w:w="2694" w:type="dxa"/>
            <w:shd w:val="clear" w:color="auto" w:fill="auto"/>
          </w:tcPr>
          <w:p w14:paraId="0B673426" w14:textId="77777777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484BFB" w14:textId="16182E00" w:rsidR="009813E5" w:rsidRPr="00057CA6" w:rsidRDefault="009813E5" w:rsidP="00D11DBD">
            <w:pPr>
              <w:jc w:val="center"/>
              <w:rPr>
                <w:b/>
                <w:sz w:val="28"/>
                <w:szCs w:val="28"/>
              </w:rPr>
            </w:pPr>
            <w:r w:rsidRPr="00FE08E4">
              <w:rPr>
                <w:sz w:val="28"/>
                <w:szCs w:val="28"/>
              </w:rPr>
              <w:t>Английский язык</w:t>
            </w:r>
          </w:p>
        </w:tc>
      </w:tr>
      <w:tr w:rsidR="009813E5" w:rsidRPr="00057CA6" w14:paraId="10A2CD85" w14:textId="77777777" w:rsidTr="009813E5">
        <w:tc>
          <w:tcPr>
            <w:tcW w:w="900" w:type="dxa"/>
            <w:shd w:val="clear" w:color="auto" w:fill="auto"/>
          </w:tcPr>
          <w:p w14:paraId="19C2DA56" w14:textId="77777777" w:rsidR="009813E5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14</w:t>
            </w:r>
          </w:p>
          <w:p w14:paraId="7FDC93CD" w14:textId="633EDFB8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+</w:t>
            </w:r>
          </w:p>
          <w:p w14:paraId="5C4F2278" w14:textId="622B94DD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proofErr w:type="gramStart"/>
            <w:r w:rsidRPr="00A73F42">
              <w:rPr>
                <w:sz w:val="28"/>
                <w:szCs w:val="28"/>
              </w:rPr>
              <w:t>ПБ  ОЧ</w:t>
            </w:r>
            <w:proofErr w:type="gramEnd"/>
            <w:r w:rsidRPr="00A73F42">
              <w:rPr>
                <w:sz w:val="28"/>
                <w:szCs w:val="28"/>
              </w:rPr>
              <w:t xml:space="preserve"> ПЛАТНОЕ</w:t>
            </w:r>
          </w:p>
        </w:tc>
        <w:tc>
          <w:tcPr>
            <w:tcW w:w="2297" w:type="dxa"/>
            <w:shd w:val="clear" w:color="auto" w:fill="auto"/>
          </w:tcPr>
          <w:p w14:paraId="099D57FD" w14:textId="77777777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Лебедева Анастасия Андреевна </w:t>
            </w:r>
          </w:p>
          <w:p w14:paraId="4DAFB98B" w14:textId="74454904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26.01.2000</w:t>
            </w:r>
          </w:p>
        </w:tc>
        <w:tc>
          <w:tcPr>
            <w:tcW w:w="2977" w:type="dxa"/>
            <w:shd w:val="clear" w:color="auto" w:fill="auto"/>
          </w:tcPr>
          <w:p w14:paraId="295B3A8D" w14:textId="77777777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Диплом АПО ПО «ШКТ» </w:t>
            </w:r>
            <w:proofErr w:type="spellStart"/>
            <w:r w:rsidRPr="00A73F42">
              <w:rPr>
                <w:sz w:val="28"/>
                <w:szCs w:val="28"/>
              </w:rPr>
              <w:t>Ледях</w:t>
            </w:r>
            <w:proofErr w:type="spellEnd"/>
            <w:r w:rsidRPr="00A73F42">
              <w:rPr>
                <w:sz w:val="28"/>
                <w:szCs w:val="28"/>
              </w:rPr>
              <w:t xml:space="preserve"> 2019г.</w:t>
            </w:r>
          </w:p>
          <w:p w14:paraId="38ED9DF3" w14:textId="2BE1F071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117704 0094218</w:t>
            </w:r>
          </w:p>
        </w:tc>
        <w:tc>
          <w:tcPr>
            <w:tcW w:w="2693" w:type="dxa"/>
            <w:shd w:val="clear" w:color="auto" w:fill="auto"/>
          </w:tcPr>
          <w:p w14:paraId="0ED13598" w14:textId="15D1E1E4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B01B22F" w14:textId="2FD39C34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641C4F74" w14:textId="77777777" w:rsidR="009813E5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Английский </w:t>
            </w:r>
          </w:p>
          <w:p w14:paraId="5312D3E1" w14:textId="14574757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  <w:p w14:paraId="5B1D5DC2" w14:textId="77777777" w:rsidR="009813E5" w:rsidRPr="00A73F42" w:rsidRDefault="009813E5" w:rsidP="007757FD">
            <w:pPr>
              <w:jc w:val="center"/>
              <w:rPr>
                <w:sz w:val="28"/>
                <w:szCs w:val="28"/>
              </w:rPr>
            </w:pPr>
          </w:p>
        </w:tc>
      </w:tr>
      <w:tr w:rsidR="009813E5" w:rsidRPr="00057CA6" w14:paraId="1B659785" w14:textId="77777777" w:rsidTr="009813E5">
        <w:tc>
          <w:tcPr>
            <w:tcW w:w="900" w:type="dxa"/>
            <w:shd w:val="clear" w:color="auto" w:fill="auto"/>
          </w:tcPr>
          <w:p w14:paraId="75910BDC" w14:textId="5880DF25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15</w:t>
            </w:r>
          </w:p>
          <w:p w14:paraId="50B32C53" w14:textId="62FD81C1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второе высшее</w:t>
            </w:r>
          </w:p>
        </w:tc>
        <w:tc>
          <w:tcPr>
            <w:tcW w:w="2297" w:type="dxa"/>
            <w:shd w:val="clear" w:color="auto" w:fill="auto"/>
          </w:tcPr>
          <w:p w14:paraId="4E3B0C78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proofErr w:type="spellStart"/>
            <w:r w:rsidRPr="00A73F42">
              <w:rPr>
                <w:sz w:val="28"/>
                <w:szCs w:val="28"/>
              </w:rPr>
              <w:t>Бикеева</w:t>
            </w:r>
            <w:proofErr w:type="spellEnd"/>
            <w:r w:rsidRPr="00A73F42">
              <w:rPr>
                <w:sz w:val="28"/>
                <w:szCs w:val="28"/>
              </w:rPr>
              <w:t xml:space="preserve"> Иоанна Александровна</w:t>
            </w:r>
          </w:p>
          <w:p w14:paraId="4A5A34CE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16.04.1988 </w:t>
            </w:r>
          </w:p>
          <w:p w14:paraId="01A89B2E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</w:p>
          <w:p w14:paraId="3C55ED1B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</w:p>
          <w:p w14:paraId="6839B7C5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174D125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Негосударственное частное образовательное учреждение ВПО Московская академия образования Натальи Нестеровой</w:t>
            </w:r>
          </w:p>
          <w:p w14:paraId="43871A15" w14:textId="29887F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2009 год</w:t>
            </w:r>
          </w:p>
        </w:tc>
        <w:tc>
          <w:tcPr>
            <w:tcW w:w="2693" w:type="dxa"/>
            <w:shd w:val="clear" w:color="auto" w:fill="auto"/>
          </w:tcPr>
          <w:p w14:paraId="748EB7FE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Русский национальный балетный театр</w:t>
            </w:r>
          </w:p>
          <w:p w14:paraId="22357B38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Художественный руководитель Е. Амосов</w:t>
            </w:r>
          </w:p>
          <w:p w14:paraId="78C4D534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с 2017 года </w:t>
            </w:r>
          </w:p>
          <w:p w14:paraId="31007EF5" w14:textId="32341F22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артистка кордебалета</w:t>
            </w:r>
          </w:p>
        </w:tc>
        <w:tc>
          <w:tcPr>
            <w:tcW w:w="2694" w:type="dxa"/>
            <w:shd w:val="clear" w:color="auto" w:fill="auto"/>
          </w:tcPr>
          <w:p w14:paraId="7B1342FC" w14:textId="149B1CEB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2CFDB06A" w14:textId="1DB11460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2AAC1304" w14:textId="77777777" w:rsidTr="009813E5">
        <w:tc>
          <w:tcPr>
            <w:tcW w:w="900" w:type="dxa"/>
            <w:shd w:val="clear" w:color="auto" w:fill="auto"/>
          </w:tcPr>
          <w:p w14:paraId="237287F5" w14:textId="55F32B85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16</w:t>
            </w:r>
          </w:p>
        </w:tc>
        <w:tc>
          <w:tcPr>
            <w:tcW w:w="2297" w:type="dxa"/>
            <w:shd w:val="clear" w:color="auto" w:fill="auto"/>
          </w:tcPr>
          <w:p w14:paraId="7BD69625" w14:textId="37C84FB9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proofErr w:type="spellStart"/>
            <w:r w:rsidRPr="00A73F42">
              <w:rPr>
                <w:sz w:val="28"/>
                <w:szCs w:val="28"/>
              </w:rPr>
              <w:t>Панжиев</w:t>
            </w:r>
            <w:proofErr w:type="spellEnd"/>
            <w:r w:rsidRPr="00A73F42">
              <w:rPr>
                <w:sz w:val="28"/>
                <w:szCs w:val="28"/>
              </w:rPr>
              <w:t xml:space="preserve"> </w:t>
            </w:r>
            <w:proofErr w:type="spellStart"/>
            <w:r w:rsidRPr="00A73F42">
              <w:rPr>
                <w:sz w:val="28"/>
                <w:szCs w:val="28"/>
              </w:rPr>
              <w:t>Достонбек</w:t>
            </w:r>
            <w:proofErr w:type="spellEnd"/>
            <w:r w:rsidRPr="00A73F42">
              <w:rPr>
                <w:sz w:val="28"/>
                <w:szCs w:val="28"/>
              </w:rPr>
              <w:t xml:space="preserve"> </w:t>
            </w:r>
            <w:proofErr w:type="spellStart"/>
            <w:r w:rsidRPr="00A73F42">
              <w:rPr>
                <w:sz w:val="28"/>
                <w:szCs w:val="28"/>
              </w:rPr>
              <w:t>Ботирович</w:t>
            </w:r>
            <w:proofErr w:type="spellEnd"/>
          </w:p>
          <w:p w14:paraId="520DC971" w14:textId="74389ADB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13.12.1996</w:t>
            </w:r>
          </w:p>
          <w:p w14:paraId="0384F73B" w14:textId="77777777" w:rsidR="009813E5" w:rsidRPr="00A73F42" w:rsidRDefault="009813E5" w:rsidP="007C07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8B972DA" w14:textId="77777777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ДИПЛОМ профессиональный колледж республики Узбекистан </w:t>
            </w:r>
          </w:p>
          <w:p w14:paraId="58D00961" w14:textId="1D77E1B3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2015 год</w:t>
            </w:r>
          </w:p>
        </w:tc>
        <w:tc>
          <w:tcPr>
            <w:tcW w:w="2693" w:type="dxa"/>
            <w:shd w:val="clear" w:color="auto" w:fill="auto"/>
          </w:tcPr>
          <w:p w14:paraId="4004B38B" w14:textId="60117841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0F68A527" w14:textId="193F311A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21E0FE0D" w14:textId="77777777" w:rsidR="009813E5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Английский</w:t>
            </w:r>
          </w:p>
          <w:p w14:paraId="3C9491D9" w14:textId="4F7EEB39" w:rsidR="009813E5" w:rsidRPr="00A73F42" w:rsidRDefault="009813E5" w:rsidP="004C26B6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</w:tc>
      </w:tr>
      <w:tr w:rsidR="009813E5" w:rsidRPr="00057CA6" w14:paraId="60E52860" w14:textId="77777777" w:rsidTr="009813E5">
        <w:tc>
          <w:tcPr>
            <w:tcW w:w="900" w:type="dxa"/>
            <w:shd w:val="clear" w:color="auto" w:fill="auto"/>
          </w:tcPr>
          <w:p w14:paraId="785AD3EA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17</w:t>
            </w:r>
          </w:p>
          <w:p w14:paraId="777AB8A4" w14:textId="4F80C2ED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+</w:t>
            </w:r>
          </w:p>
          <w:p w14:paraId="26624A7C" w14:textId="0160C464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ОЧ</w:t>
            </w:r>
          </w:p>
        </w:tc>
        <w:tc>
          <w:tcPr>
            <w:tcW w:w="2297" w:type="dxa"/>
            <w:shd w:val="clear" w:color="auto" w:fill="auto"/>
          </w:tcPr>
          <w:p w14:paraId="4BCD7E88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Богданова Алла Константиновна</w:t>
            </w:r>
          </w:p>
          <w:p w14:paraId="257C122E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16.02.1990</w:t>
            </w:r>
          </w:p>
          <w:p w14:paraId="23D24255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</w:p>
          <w:p w14:paraId="544785A1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</w:p>
          <w:p w14:paraId="0942B013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BD56132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Диплом </w:t>
            </w:r>
          </w:p>
          <w:p w14:paraId="33FE935B" w14:textId="77777777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Башкирское хореографическое училище имени Рудольфа Нуреева</w:t>
            </w:r>
          </w:p>
          <w:p w14:paraId="0FA768FC" w14:textId="4867DBE1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2007 год</w:t>
            </w:r>
          </w:p>
        </w:tc>
        <w:tc>
          <w:tcPr>
            <w:tcW w:w="2693" w:type="dxa"/>
            <w:shd w:val="clear" w:color="auto" w:fill="auto"/>
          </w:tcPr>
          <w:p w14:paraId="247333C9" w14:textId="536B2E10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2966E3F" w14:textId="51D30828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10106AFD" w14:textId="27ECD966" w:rsidR="009813E5" w:rsidRPr="00A73F42" w:rsidRDefault="009813E5" w:rsidP="007C07FB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Французский язык</w:t>
            </w:r>
          </w:p>
        </w:tc>
      </w:tr>
      <w:tr w:rsidR="009813E5" w:rsidRPr="00057CA6" w14:paraId="0D75298C" w14:textId="77777777" w:rsidTr="009813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B1E" w14:textId="60C5F3BF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DCB" w14:textId="24493B70" w:rsidR="009813E5" w:rsidRPr="00A73F42" w:rsidRDefault="009813E5" w:rsidP="00C9299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73F42">
              <w:rPr>
                <w:sz w:val="28"/>
                <w:szCs w:val="28"/>
                <w:lang w:eastAsia="en-US"/>
              </w:rPr>
              <w:t>Батцэрэн</w:t>
            </w:r>
            <w:proofErr w:type="spellEnd"/>
            <w:r w:rsidRPr="00A73F42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A73F42">
              <w:rPr>
                <w:sz w:val="28"/>
                <w:szCs w:val="28"/>
                <w:lang w:eastAsia="en-US"/>
              </w:rPr>
              <w:t>Цацрад</w:t>
            </w:r>
            <w:proofErr w:type="spellEnd"/>
            <w:r w:rsidRPr="00A73F42">
              <w:rPr>
                <w:sz w:val="28"/>
                <w:szCs w:val="28"/>
                <w:lang w:eastAsia="en-US"/>
              </w:rPr>
              <w:t xml:space="preserve"> </w:t>
            </w:r>
            <w:r w:rsidRPr="00A73F42">
              <w:rPr>
                <w:sz w:val="28"/>
                <w:szCs w:val="28"/>
                <w:lang w:eastAsia="en-US"/>
              </w:rPr>
              <w:br/>
              <w:t>26.03.1997</w:t>
            </w:r>
          </w:p>
          <w:p w14:paraId="3CC0146E" w14:textId="7CAD6D5B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3B2DFA0" w14:textId="77777777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Диплом Монгольское Государственная Консерватория</w:t>
            </w:r>
          </w:p>
          <w:p w14:paraId="3D4A1C0B" w14:textId="29820AAB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2014</w:t>
            </w:r>
          </w:p>
        </w:tc>
        <w:tc>
          <w:tcPr>
            <w:tcW w:w="2693" w:type="dxa"/>
            <w:shd w:val="clear" w:color="auto" w:fill="auto"/>
          </w:tcPr>
          <w:p w14:paraId="5F229535" w14:textId="41CD3D7E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4CC2E978" w14:textId="6267C3BE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23E68562" w14:textId="77777777" w:rsidR="009813E5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Русский</w:t>
            </w:r>
          </w:p>
          <w:p w14:paraId="6C838AEA" w14:textId="5D97C157" w:rsidR="009813E5" w:rsidRPr="00A73F42" w:rsidRDefault="009813E5" w:rsidP="008C6CD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</w:tc>
      </w:tr>
      <w:tr w:rsidR="009813E5" w:rsidRPr="00057CA6" w14:paraId="0095E2EE" w14:textId="77777777" w:rsidTr="009813E5">
        <w:tc>
          <w:tcPr>
            <w:tcW w:w="900" w:type="dxa"/>
            <w:shd w:val="clear" w:color="auto" w:fill="auto"/>
          </w:tcPr>
          <w:p w14:paraId="66B0B520" w14:textId="77777777" w:rsidR="009813E5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lastRenderedPageBreak/>
              <w:t>19</w:t>
            </w:r>
          </w:p>
          <w:p w14:paraId="4F7B017F" w14:textId="242189E8" w:rsidR="009813E5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+</w:t>
            </w:r>
          </w:p>
          <w:p w14:paraId="62C7A11F" w14:textId="3CF5530F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ОЧН.</w:t>
            </w:r>
          </w:p>
        </w:tc>
        <w:tc>
          <w:tcPr>
            <w:tcW w:w="2297" w:type="dxa"/>
            <w:shd w:val="clear" w:color="auto" w:fill="auto"/>
          </w:tcPr>
          <w:p w14:paraId="77BE6C1D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proofErr w:type="spellStart"/>
            <w:r w:rsidRPr="00A73F42">
              <w:rPr>
                <w:sz w:val="28"/>
                <w:szCs w:val="28"/>
              </w:rPr>
              <w:t>Шахбазян</w:t>
            </w:r>
            <w:proofErr w:type="spellEnd"/>
            <w:r w:rsidRPr="00A73F42">
              <w:rPr>
                <w:sz w:val="28"/>
                <w:szCs w:val="28"/>
              </w:rPr>
              <w:t xml:space="preserve"> Анастасия Сергеевна</w:t>
            </w:r>
          </w:p>
          <w:p w14:paraId="5F469CD4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18.12.1999</w:t>
            </w:r>
          </w:p>
          <w:p w14:paraId="32FB5A71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</w:p>
          <w:p w14:paraId="6FC96A54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</w:p>
          <w:p w14:paraId="7AE5FDCD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82FDC2E" w14:textId="77777777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 xml:space="preserve">ГБПОУ Краснодарского края «Краснодарское хореографическое училище» </w:t>
            </w:r>
          </w:p>
          <w:p w14:paraId="039E6838" w14:textId="3F1EB7F6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2019 год</w:t>
            </w:r>
          </w:p>
        </w:tc>
        <w:tc>
          <w:tcPr>
            <w:tcW w:w="2693" w:type="dxa"/>
            <w:shd w:val="clear" w:color="auto" w:fill="auto"/>
          </w:tcPr>
          <w:p w14:paraId="6F10D70D" w14:textId="18843DBF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416FC17" w14:textId="24419903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341CBCD3" w14:textId="77777777" w:rsidR="009813E5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Английский</w:t>
            </w:r>
          </w:p>
          <w:p w14:paraId="30D1EDA0" w14:textId="4D84C5B1" w:rsidR="009813E5" w:rsidRPr="00A73F42" w:rsidRDefault="009813E5" w:rsidP="00BC2695">
            <w:pPr>
              <w:jc w:val="center"/>
              <w:rPr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</w:tc>
      </w:tr>
      <w:tr w:rsidR="009813E5" w:rsidRPr="00057CA6" w14:paraId="1361094B" w14:textId="77777777" w:rsidTr="009813E5">
        <w:trPr>
          <w:trHeight w:val="2255"/>
        </w:trPr>
        <w:tc>
          <w:tcPr>
            <w:tcW w:w="900" w:type="dxa"/>
            <w:shd w:val="clear" w:color="auto" w:fill="auto"/>
          </w:tcPr>
          <w:p w14:paraId="35B457BB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>20</w:t>
            </w:r>
          </w:p>
          <w:p w14:paraId="569C8DE6" w14:textId="62968197" w:rsidR="009813E5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12F62BC" w14:textId="29F8D64A" w:rsidR="009813E5" w:rsidRPr="003C0616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ОЧ</w:t>
            </w:r>
          </w:p>
        </w:tc>
        <w:tc>
          <w:tcPr>
            <w:tcW w:w="2297" w:type="dxa"/>
            <w:shd w:val="clear" w:color="auto" w:fill="auto"/>
          </w:tcPr>
          <w:p w14:paraId="61EB8875" w14:textId="5710E758" w:rsidR="009813E5" w:rsidRPr="00C92998" w:rsidRDefault="009813E5" w:rsidP="007C07FB">
            <w:pPr>
              <w:jc w:val="center"/>
              <w:rPr>
                <w:sz w:val="28"/>
                <w:szCs w:val="28"/>
              </w:rPr>
            </w:pPr>
            <w:proofErr w:type="spellStart"/>
            <w:r w:rsidRPr="00C92998">
              <w:rPr>
                <w:sz w:val="28"/>
                <w:szCs w:val="28"/>
              </w:rPr>
              <w:t>Селякова</w:t>
            </w:r>
            <w:proofErr w:type="spellEnd"/>
            <w:r w:rsidRPr="00C92998">
              <w:rPr>
                <w:sz w:val="28"/>
                <w:szCs w:val="28"/>
              </w:rPr>
              <w:t xml:space="preserve"> Александра Александровна</w:t>
            </w:r>
          </w:p>
          <w:p w14:paraId="3E87F4F5" w14:textId="5C4E6A2E" w:rsidR="009813E5" w:rsidRPr="00C92998" w:rsidRDefault="009813E5" w:rsidP="007C07FB">
            <w:pPr>
              <w:jc w:val="center"/>
              <w:rPr>
                <w:sz w:val="28"/>
                <w:szCs w:val="28"/>
              </w:rPr>
            </w:pPr>
            <w:r w:rsidRPr="00C92998">
              <w:rPr>
                <w:sz w:val="28"/>
                <w:szCs w:val="28"/>
              </w:rPr>
              <w:t>21.01.2000</w:t>
            </w:r>
          </w:p>
          <w:p w14:paraId="02BFC27F" w14:textId="77777777" w:rsidR="009813E5" w:rsidRPr="00C92998" w:rsidRDefault="009813E5" w:rsidP="009813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7DCB8EA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 xml:space="preserve">ГАПОУ </w:t>
            </w:r>
          </w:p>
          <w:p w14:paraId="3ED7E321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 xml:space="preserve">Московский Губернский колледж искусств </w:t>
            </w:r>
          </w:p>
          <w:p w14:paraId="38801B5C" w14:textId="77777777" w:rsidR="009813E5" w:rsidRDefault="009813E5" w:rsidP="00002C04">
            <w:pPr>
              <w:jc w:val="center"/>
              <w:rPr>
                <w:b/>
                <w:sz w:val="28"/>
                <w:szCs w:val="28"/>
              </w:rPr>
            </w:pPr>
            <w:r w:rsidRPr="003C0616">
              <w:rPr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9C17EAE" w14:textId="25A67A48" w:rsidR="009813E5" w:rsidRDefault="009813E5" w:rsidP="00002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Диплом с отличием</w:t>
            </w:r>
          </w:p>
          <w:p w14:paraId="22734E04" w14:textId="0D3E2329" w:rsidR="009813E5" w:rsidRPr="003C0616" w:rsidRDefault="009813E5" w:rsidP="009813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C84B450" w14:textId="3160C989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4A063821" w14:textId="69205021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79A0E55F" w14:textId="7DE71B7E" w:rsidR="009813E5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</w:p>
          <w:p w14:paraId="6BA4265F" w14:textId="2C8C780E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 w:rsidRPr="00A73F42">
              <w:rPr>
                <w:sz w:val="28"/>
                <w:szCs w:val="28"/>
              </w:rPr>
              <w:t>язык</w:t>
            </w:r>
          </w:p>
        </w:tc>
      </w:tr>
      <w:tr w:rsidR="009813E5" w:rsidRPr="00057CA6" w14:paraId="523C3E4A" w14:textId="77777777" w:rsidTr="009813E5">
        <w:tc>
          <w:tcPr>
            <w:tcW w:w="900" w:type="dxa"/>
            <w:shd w:val="clear" w:color="auto" w:fill="auto"/>
          </w:tcPr>
          <w:p w14:paraId="79709B4E" w14:textId="46417A64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21</w:t>
            </w:r>
          </w:p>
          <w:p w14:paraId="3F8D9D59" w14:textId="77777777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+</w:t>
            </w:r>
          </w:p>
          <w:p w14:paraId="6C9C60FB" w14:textId="77777777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ПБ</w:t>
            </w:r>
          </w:p>
          <w:p w14:paraId="0CAE429D" w14:textId="590115E2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ОЧ</w:t>
            </w:r>
          </w:p>
        </w:tc>
        <w:tc>
          <w:tcPr>
            <w:tcW w:w="2297" w:type="dxa"/>
            <w:shd w:val="clear" w:color="auto" w:fill="auto"/>
          </w:tcPr>
          <w:p w14:paraId="143E35A3" w14:textId="77777777" w:rsidR="009813E5" w:rsidRDefault="009813E5" w:rsidP="007C07FB">
            <w:pPr>
              <w:jc w:val="center"/>
              <w:rPr>
                <w:b/>
                <w:sz w:val="28"/>
                <w:szCs w:val="28"/>
              </w:rPr>
            </w:pPr>
          </w:p>
          <w:p w14:paraId="319C7553" w14:textId="4328075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Сафина</w:t>
            </w:r>
            <w:r>
              <w:rPr>
                <w:sz w:val="28"/>
                <w:szCs w:val="28"/>
              </w:rPr>
              <w:t xml:space="preserve"> Юлия </w:t>
            </w:r>
            <w:proofErr w:type="spellStart"/>
            <w:r>
              <w:rPr>
                <w:sz w:val="28"/>
                <w:szCs w:val="28"/>
              </w:rPr>
              <w:t>Наилевна</w:t>
            </w:r>
            <w:proofErr w:type="spellEnd"/>
          </w:p>
          <w:p w14:paraId="71AE6201" w14:textId="007090D3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04.10.2001</w:t>
            </w:r>
          </w:p>
          <w:p w14:paraId="5A4DB317" w14:textId="77777777" w:rsidR="009813E5" w:rsidRDefault="009813E5" w:rsidP="007C07FB">
            <w:pPr>
              <w:jc w:val="center"/>
              <w:rPr>
                <w:b/>
                <w:sz w:val="28"/>
                <w:szCs w:val="28"/>
              </w:rPr>
            </w:pPr>
          </w:p>
          <w:p w14:paraId="71DC4D33" w14:textId="77777777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9C36D0B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АНОПО</w:t>
            </w:r>
          </w:p>
          <w:p w14:paraId="1DD53F42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Классического танца»</w:t>
            </w:r>
          </w:p>
          <w:p w14:paraId="18E89967" w14:textId="77777777" w:rsidR="009813E5" w:rsidRDefault="009813E5" w:rsidP="007C07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Ледях</w:t>
            </w:r>
            <w:proofErr w:type="spellEnd"/>
          </w:p>
          <w:p w14:paraId="7B8AB206" w14:textId="0EE92ACD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12DC9B1A" w14:textId="221BA39C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436DEEE" w14:textId="196066CD" w:rsidR="009813E5" w:rsidRPr="00057CA6" w:rsidRDefault="009813E5" w:rsidP="007C0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381329ED" w14:textId="1CC33D5E" w:rsidR="009813E5" w:rsidRPr="00A77F41" w:rsidRDefault="009813E5" w:rsidP="007C07FB">
            <w:pPr>
              <w:jc w:val="center"/>
              <w:rPr>
                <w:sz w:val="28"/>
                <w:szCs w:val="28"/>
              </w:rPr>
            </w:pPr>
            <w:r w:rsidRPr="00A77F41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</w:tr>
      <w:tr w:rsidR="009813E5" w:rsidRPr="00057CA6" w14:paraId="6013AE0B" w14:textId="77777777" w:rsidTr="009813E5">
        <w:tc>
          <w:tcPr>
            <w:tcW w:w="900" w:type="dxa"/>
            <w:shd w:val="clear" w:color="auto" w:fill="auto"/>
          </w:tcPr>
          <w:p w14:paraId="4ABCA80C" w14:textId="2721379B" w:rsidR="009813E5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4A6151EB" w14:textId="77777777" w:rsidR="009813E5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DADFF1F" w14:textId="77777777" w:rsidR="009813E5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</w:t>
            </w:r>
          </w:p>
          <w:p w14:paraId="76E93228" w14:textId="405F0C00" w:rsidR="009813E5" w:rsidRPr="00D82A56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</w:t>
            </w:r>
          </w:p>
        </w:tc>
        <w:tc>
          <w:tcPr>
            <w:tcW w:w="2297" w:type="dxa"/>
            <w:shd w:val="clear" w:color="auto" w:fill="auto"/>
          </w:tcPr>
          <w:p w14:paraId="09650087" w14:textId="77777777" w:rsidR="009813E5" w:rsidRPr="00D7680F" w:rsidRDefault="009813E5" w:rsidP="00D82A56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Лямина</w:t>
            </w:r>
          </w:p>
          <w:p w14:paraId="02D1FD6F" w14:textId="77777777" w:rsidR="009813E5" w:rsidRPr="00D7680F" w:rsidRDefault="009813E5" w:rsidP="00D82A56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 xml:space="preserve">Ольга </w:t>
            </w:r>
          </w:p>
          <w:p w14:paraId="4CF43C40" w14:textId="77777777" w:rsidR="009813E5" w:rsidRPr="00D7680F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  <w:p w14:paraId="50B8548B" w14:textId="77777777" w:rsidR="009813E5" w:rsidRPr="00D7680F" w:rsidRDefault="009813E5" w:rsidP="00D82A56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10.01.2001</w:t>
            </w:r>
          </w:p>
          <w:p w14:paraId="418BE9ED" w14:textId="77777777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CDDF039" w14:textId="77777777" w:rsidR="009813E5" w:rsidRDefault="009813E5" w:rsidP="00D82A56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 xml:space="preserve">ГБПОУ </w:t>
            </w:r>
          </w:p>
          <w:p w14:paraId="39557B4C" w14:textId="77777777" w:rsidR="009813E5" w:rsidRPr="00D7680F" w:rsidRDefault="009813E5" w:rsidP="00D82A56">
            <w:pPr>
              <w:jc w:val="center"/>
              <w:rPr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«Самарское хореографическое училище»</w:t>
            </w:r>
          </w:p>
          <w:p w14:paraId="4269D181" w14:textId="1F67DC1E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70971EB2" w14:textId="6E7425A4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708194E3" w14:textId="78D4EE00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3639BCFB" w14:textId="1BBB65B8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 w:rsidRPr="00D7680F">
              <w:rPr>
                <w:sz w:val="28"/>
                <w:szCs w:val="28"/>
              </w:rPr>
              <w:t>Французский</w:t>
            </w:r>
          </w:p>
        </w:tc>
      </w:tr>
      <w:tr w:rsidR="009813E5" w:rsidRPr="00057CA6" w14:paraId="21D10A2F" w14:textId="77777777" w:rsidTr="009813E5">
        <w:tc>
          <w:tcPr>
            <w:tcW w:w="900" w:type="dxa"/>
            <w:shd w:val="clear" w:color="auto" w:fill="auto"/>
          </w:tcPr>
          <w:p w14:paraId="15D83988" w14:textId="2323D0A1" w:rsidR="009813E5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6E08B30F" w14:textId="1587CD35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shd w:val="clear" w:color="auto" w:fill="auto"/>
          </w:tcPr>
          <w:p w14:paraId="11670205" w14:textId="0DF1D8B0" w:rsidR="009813E5" w:rsidRPr="003711A7" w:rsidRDefault="009813E5" w:rsidP="003711A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3711A7">
              <w:rPr>
                <w:sz w:val="28"/>
                <w:szCs w:val="28"/>
              </w:rPr>
              <w:t>Иванова</w:t>
            </w:r>
          </w:p>
          <w:p w14:paraId="30076923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Мария Александровна</w:t>
            </w:r>
          </w:p>
          <w:p w14:paraId="21B2EF44" w14:textId="3B4F58D0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12.07.2000</w:t>
            </w:r>
          </w:p>
          <w:p w14:paraId="37C54126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</w:p>
          <w:p w14:paraId="256125A6" w14:textId="77777777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B470E8D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Диплом СПО</w:t>
            </w:r>
          </w:p>
          <w:p w14:paraId="610C040A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ГБПОУ</w:t>
            </w:r>
          </w:p>
          <w:p w14:paraId="35E1A4E7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при МГАТТ «Гжель»</w:t>
            </w:r>
          </w:p>
          <w:p w14:paraId="3B39BBCC" w14:textId="2C7FF940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30E666B7" w14:textId="4489E318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11FF39A6" w14:textId="78D9D732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07534D81" w14:textId="705A596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Английский</w:t>
            </w:r>
          </w:p>
        </w:tc>
      </w:tr>
      <w:tr w:rsidR="009813E5" w:rsidRPr="00057CA6" w14:paraId="581B1A35" w14:textId="77777777" w:rsidTr="009813E5">
        <w:tc>
          <w:tcPr>
            <w:tcW w:w="900" w:type="dxa"/>
            <w:shd w:val="clear" w:color="auto" w:fill="auto"/>
          </w:tcPr>
          <w:p w14:paraId="6B806904" w14:textId="1DA92A04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97" w:type="dxa"/>
            <w:shd w:val="clear" w:color="auto" w:fill="auto"/>
          </w:tcPr>
          <w:p w14:paraId="3849A448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Акопова</w:t>
            </w:r>
          </w:p>
          <w:p w14:paraId="121285A6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Юлия</w:t>
            </w:r>
          </w:p>
          <w:p w14:paraId="22396B85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lastRenderedPageBreak/>
              <w:t>Сергеевна</w:t>
            </w:r>
          </w:p>
          <w:p w14:paraId="6B6EFED2" w14:textId="61BCF9C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05.07.2000</w:t>
            </w:r>
          </w:p>
          <w:p w14:paraId="7C30324C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</w:p>
          <w:p w14:paraId="60068D23" w14:textId="77777777" w:rsidR="009813E5" w:rsidRDefault="009813E5" w:rsidP="00D82A56">
            <w:pPr>
              <w:jc w:val="center"/>
              <w:rPr>
                <w:b/>
                <w:sz w:val="28"/>
                <w:szCs w:val="28"/>
              </w:rPr>
            </w:pPr>
          </w:p>
          <w:p w14:paraId="7661578C" w14:textId="77777777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08F750D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lastRenderedPageBreak/>
              <w:t>Диплом СПО</w:t>
            </w:r>
          </w:p>
          <w:p w14:paraId="40200BEF" w14:textId="77777777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ГБПОУ МГХУ</w:t>
            </w:r>
          </w:p>
          <w:p w14:paraId="6C8412E0" w14:textId="06041C1C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Л.М.</w:t>
            </w:r>
            <w:r w:rsidRPr="003711A7">
              <w:rPr>
                <w:sz w:val="28"/>
                <w:szCs w:val="28"/>
              </w:rPr>
              <w:t>Лавровского</w:t>
            </w:r>
            <w:proofErr w:type="spellEnd"/>
          </w:p>
          <w:p w14:paraId="366682C5" w14:textId="05ACE43E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14:paraId="15B39357" w14:textId="54BCDA51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</w:tcPr>
          <w:p w14:paraId="252826EE" w14:textId="6C102D50" w:rsidR="009813E5" w:rsidRPr="00057CA6" w:rsidRDefault="009813E5" w:rsidP="00D8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14:paraId="106A4664" w14:textId="54A8CDCB" w:rsidR="009813E5" w:rsidRPr="003711A7" w:rsidRDefault="009813E5" w:rsidP="00D82A56">
            <w:pPr>
              <w:jc w:val="center"/>
              <w:rPr>
                <w:sz w:val="28"/>
                <w:szCs w:val="28"/>
              </w:rPr>
            </w:pPr>
            <w:r w:rsidRPr="003711A7">
              <w:rPr>
                <w:sz w:val="28"/>
                <w:szCs w:val="28"/>
              </w:rPr>
              <w:t>Английский</w:t>
            </w:r>
          </w:p>
        </w:tc>
      </w:tr>
    </w:tbl>
    <w:p w14:paraId="6211E221" w14:textId="77777777" w:rsidR="001C6AD3" w:rsidRDefault="001C6AD3"/>
    <w:sectPr w:rsidR="001C6AD3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D3"/>
    <w:rsid w:val="00002C04"/>
    <w:rsid w:val="00025D60"/>
    <w:rsid w:val="00085673"/>
    <w:rsid w:val="00163B1B"/>
    <w:rsid w:val="001B617B"/>
    <w:rsid w:val="001C6AD3"/>
    <w:rsid w:val="001D785E"/>
    <w:rsid w:val="00204C3A"/>
    <w:rsid w:val="002377D1"/>
    <w:rsid w:val="00285A0D"/>
    <w:rsid w:val="00292F59"/>
    <w:rsid w:val="002E2139"/>
    <w:rsid w:val="00321A29"/>
    <w:rsid w:val="00343EF6"/>
    <w:rsid w:val="003711A7"/>
    <w:rsid w:val="003B7E0F"/>
    <w:rsid w:val="003C05CD"/>
    <w:rsid w:val="003C0616"/>
    <w:rsid w:val="004A20C9"/>
    <w:rsid w:val="004B2BC9"/>
    <w:rsid w:val="004C26B6"/>
    <w:rsid w:val="004E254D"/>
    <w:rsid w:val="004E7B26"/>
    <w:rsid w:val="00587EED"/>
    <w:rsid w:val="005D6F0E"/>
    <w:rsid w:val="006645AB"/>
    <w:rsid w:val="006706CC"/>
    <w:rsid w:val="00697E9E"/>
    <w:rsid w:val="00736F96"/>
    <w:rsid w:val="007721CD"/>
    <w:rsid w:val="007757FD"/>
    <w:rsid w:val="00784C01"/>
    <w:rsid w:val="00796CAA"/>
    <w:rsid w:val="007C07FB"/>
    <w:rsid w:val="0080442F"/>
    <w:rsid w:val="008C6CD5"/>
    <w:rsid w:val="00923F99"/>
    <w:rsid w:val="00944C31"/>
    <w:rsid w:val="009813E5"/>
    <w:rsid w:val="009872E5"/>
    <w:rsid w:val="00993805"/>
    <w:rsid w:val="009D14BB"/>
    <w:rsid w:val="00A06053"/>
    <w:rsid w:val="00A250D0"/>
    <w:rsid w:val="00A64353"/>
    <w:rsid w:val="00A73F42"/>
    <w:rsid w:val="00A77F41"/>
    <w:rsid w:val="00AC0F92"/>
    <w:rsid w:val="00AC5F4C"/>
    <w:rsid w:val="00AE6A2A"/>
    <w:rsid w:val="00BA759C"/>
    <w:rsid w:val="00BC2695"/>
    <w:rsid w:val="00C4663F"/>
    <w:rsid w:val="00C574D7"/>
    <w:rsid w:val="00C76511"/>
    <w:rsid w:val="00C92998"/>
    <w:rsid w:val="00CD369F"/>
    <w:rsid w:val="00CF265F"/>
    <w:rsid w:val="00CF2C70"/>
    <w:rsid w:val="00CF4C49"/>
    <w:rsid w:val="00D11DBD"/>
    <w:rsid w:val="00D120C4"/>
    <w:rsid w:val="00D40760"/>
    <w:rsid w:val="00D46113"/>
    <w:rsid w:val="00D61B88"/>
    <w:rsid w:val="00D82A56"/>
    <w:rsid w:val="00F668C4"/>
    <w:rsid w:val="00F727D8"/>
    <w:rsid w:val="00FE08E4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07BD"/>
  <w15:chartTrackingRefBased/>
  <w15:docId w15:val="{297DE9D2-C425-45E1-BD66-E8EF316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F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8</cp:revision>
  <cp:lastPrinted>2019-07-12T12:33:00Z</cp:lastPrinted>
  <dcterms:created xsi:type="dcterms:W3CDTF">2019-07-10T12:07:00Z</dcterms:created>
  <dcterms:modified xsi:type="dcterms:W3CDTF">2019-07-16T11:53:00Z</dcterms:modified>
</cp:coreProperties>
</file>